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E1463" w14:textId="77777777" w:rsidR="001B7B2F" w:rsidRPr="001B7B2F" w:rsidRDefault="001B7B2F" w:rsidP="005C5DC4">
      <w:pPr>
        <w:spacing w:after="300" w:line="240" w:lineRule="auto"/>
        <w:ind w:left="-426" w:firstLine="426"/>
        <w:jc w:val="center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Članovi Fakultetskoga vijeća u akademskoj godini 2023./2024.</w:t>
      </w:r>
    </w:p>
    <w:p w14:paraId="0B711693" w14:textId="77777777" w:rsidR="001B7B2F" w:rsidRPr="001B7B2F" w:rsidRDefault="001B7B2F" w:rsidP="001B7B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Dekan: 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izv. prof. dr. sc. Domagoj Tončinić</w:t>
      </w:r>
    </w:p>
    <w:p w14:paraId="0C7BBB81" w14:textId="77777777" w:rsidR="001B7B2F" w:rsidRPr="001B7B2F" w:rsidRDefault="001B7B2F" w:rsidP="001B7B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Prodekan za organizaciju i razvoj: 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prof. dr. sc. Hrvoje Stančić</w:t>
      </w:r>
    </w:p>
    <w:p w14:paraId="01D4FCE3" w14:textId="77777777" w:rsidR="001B7B2F" w:rsidRPr="001B7B2F" w:rsidRDefault="001B7B2F" w:rsidP="001B7B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Prodekanica za nastavu i studente: 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prof. dr. sc. Ivana Vidović Bolt</w:t>
      </w:r>
    </w:p>
    <w:p w14:paraId="62F64CB5" w14:textId="77777777" w:rsidR="001B7B2F" w:rsidRPr="001B7B2F" w:rsidRDefault="001B7B2F" w:rsidP="001B7B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Prodekanica za studijske programe i cjeloživotno obrazovanje: 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izv. prof. dr. sc. Dolores Grmača</w:t>
      </w:r>
    </w:p>
    <w:p w14:paraId="1DE99719" w14:textId="77777777" w:rsidR="001B7B2F" w:rsidRPr="001B7B2F" w:rsidRDefault="001B7B2F" w:rsidP="001B7B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Prodekan za poslovanje: 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prof. dr. sc. Miljenko Jurković</w:t>
      </w:r>
    </w:p>
    <w:p w14:paraId="25564E4F" w14:textId="77777777" w:rsidR="001B7B2F" w:rsidRPr="001B7B2F" w:rsidRDefault="001B7B2F" w:rsidP="001B7B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Prodekan za znanost i međunarodnu suradnju: 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prof. dr. sc. Miljenko Jurković</w:t>
      </w:r>
    </w:p>
    <w:p w14:paraId="7B06F753" w14:textId="77777777" w:rsidR="001B7B2F" w:rsidRPr="001B7B2F" w:rsidRDefault="001B7B2F" w:rsidP="001B7B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Odsjek za anglistiku</w:t>
      </w:r>
    </w:p>
    <w:p w14:paraId="554B280F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izv. prof. dr. sc. Vanja Polić, član (izv. prof. dr. sc. Nataša Pavlović,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prof. dr. sc. Mateusz Milan Stanojević, član (izv. prof. dr. sc. Goranka Antunović,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izv. prof. dr. sc. Snježana Veselica Majhut, član (izv. prof. dr. sc. Tihana Klepač zamjena)</w:t>
      </w:r>
    </w:p>
    <w:p w14:paraId="3F4C997F" w14:textId="77777777" w:rsidR="001B7B2F" w:rsidRPr="001B7B2F" w:rsidRDefault="001B7B2F" w:rsidP="001B7B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Odsjek za arheologiju</w:t>
      </w:r>
    </w:p>
    <w:p w14:paraId="78A97300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izv. prof. dr. sc. Nikola Vukosavljević, član (doc. dr. sc. Janja Mavrović Mokos,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doc. dr. sc. Iva Kaić, član (doc. dr. sc. Danijela Roksandić, zamjena)</w:t>
      </w:r>
    </w:p>
    <w:p w14:paraId="17ADCD59" w14:textId="77777777" w:rsidR="001B7B2F" w:rsidRPr="001B7B2F" w:rsidRDefault="001B7B2F" w:rsidP="001B7B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Odsjek za etnologiju i kulturnu antropologiju</w:t>
      </w:r>
    </w:p>
    <w:p w14:paraId="01AB9D09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prof. dr. sc. Tihana Petrović Leš, član (prof. dr. sc. Goran Pavel Šantek,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prof. dr. sc. Nevena Škrbić Alempijević, član (izv. prof. dr. sc. Petra Kelemen,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izv. prof. dr. sc. Tihana Rubić, član (prof. dr. sc. Marijana Belaj zamjena)</w:t>
      </w:r>
    </w:p>
    <w:p w14:paraId="2FB4239C" w14:textId="77777777" w:rsidR="001B7B2F" w:rsidRPr="001B7B2F" w:rsidRDefault="001B7B2F" w:rsidP="001B7B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Odsjek za filozofiju</w:t>
      </w:r>
    </w:p>
    <w:p w14:paraId="2CC6DA23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doc. dr. sc. Goran Sunajko, član (izv. prof. dr. sc. Ljudevit Fran Ježić,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prof. dr. sc. Hrvoje Jurić, član (prof. dr. sc. Igor Mikecin,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izv. prof. dr. sc. Ankica Čakardić, član (izv. prof. dr. sc. Luka Bogdanić, zamjena)</w:t>
      </w:r>
    </w:p>
    <w:p w14:paraId="63AB3F9D" w14:textId="77777777" w:rsidR="001B7B2F" w:rsidRPr="001B7B2F" w:rsidRDefault="001B7B2F" w:rsidP="001B7B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Odsjek za fonetiku</w:t>
      </w:r>
    </w:p>
    <w:p w14:paraId="3BB44E24" w14:textId="77777777" w:rsidR="001B7B2F" w:rsidRPr="001B7B2F" w:rsidRDefault="001B7B2F" w:rsidP="005C5DC4">
      <w:pPr>
        <w:spacing w:after="300" w:line="240" w:lineRule="auto"/>
        <w:ind w:left="-142" w:firstLine="142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Izv. prof. dr. sc. Gabrijela Kišiček, član (doc. dr. sc. Ines Carović,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doc. dr. sc. Ana Vidović Zorić, član (doc. dr. sc. Iva Bašić, zamjena)</w:t>
      </w:r>
    </w:p>
    <w:p w14:paraId="0F268855" w14:textId="77777777" w:rsidR="001B7B2F" w:rsidRPr="001B7B2F" w:rsidRDefault="001B7B2F" w:rsidP="001B7B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Odsjek za germanistiku</w:t>
      </w:r>
    </w:p>
    <w:p w14:paraId="5448E2C5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izv. prof. dr. sc. Slađan Turković, član (izv. prof. dr. sc. Kristian Novak,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izv. prof. dr. sc. Maja Anđel, član (prof. dr. dr. sc. Svjetlan Lacko Vidulić, zamjena)</w:t>
      </w:r>
    </w:p>
    <w:p w14:paraId="0B307AC2" w14:textId="77777777" w:rsidR="001B7B2F" w:rsidRPr="001B7B2F" w:rsidRDefault="001B7B2F" w:rsidP="001B7B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lastRenderedPageBreak/>
        <w:t>Odsjek za hungarologiju, turkologiju i judaistiku</w:t>
      </w:r>
    </w:p>
    <w:p w14:paraId="5DE21A20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izv. prof. dr. sc. Naida-Mihal Brandl, član (doc. dr. sc. Azra Abadžić Navaey,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izv. prof. dr. sc. Vjeran Kursar, član (doc. dr. sc. Kristina Katalinić, zamjena)</w:t>
      </w:r>
    </w:p>
    <w:p w14:paraId="46111990" w14:textId="77777777" w:rsidR="001B7B2F" w:rsidRPr="001B7B2F" w:rsidRDefault="001B7B2F" w:rsidP="001B7B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Odsjek za indologiju i dalekoistočne studije</w:t>
      </w:r>
    </w:p>
    <w:p w14:paraId="190E7E49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izv. prof. dr. sc. Goran Kardaš, član (doc. dr. sc. Demir Ljatif,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izv. prof. dr. sc. Ivana Buljan, član (doc. dr. sc. Iva Lakić Parać, zamjena)</w:t>
      </w:r>
    </w:p>
    <w:p w14:paraId="5C0F693F" w14:textId="77777777" w:rsidR="001B7B2F" w:rsidRPr="001B7B2F" w:rsidRDefault="001B7B2F" w:rsidP="001B7B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Odsjek za informacijske i komunikacijske znanosti</w:t>
      </w:r>
    </w:p>
    <w:p w14:paraId="56456E9A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izv. prof. dr. sc. Vedran Juričić, član (izv. prof. dr. sc. Goran Zlodi,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prof. dr. sc. Radovan Vrana, član (doc. dr. sc. Željka Miklošević,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izv. prof. dr. sc. Tomislav Ivanjko, član (prof. dr. sc. Nives Mikelić Preradović,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doc. dr. sc. Ivan Dunđer, član (prof. dr. sc. Sanja Seljan, zamjena)</w:t>
      </w:r>
    </w:p>
    <w:p w14:paraId="40B0E62F" w14:textId="77777777" w:rsidR="001B7B2F" w:rsidRPr="001B7B2F" w:rsidRDefault="001B7B2F" w:rsidP="001B7B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Odsjek za istočnoslavenske jezike i književnosti</w:t>
      </w:r>
    </w:p>
    <w:p w14:paraId="5D7B638D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izv. prof. dr. sc. Branka Barčot, član (izv. prof. dr. sc. Ivana Peruško,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doc. dr. sc. Dariya Pavlešen, član (izv. prof. dr. sc. Danijela Lugarić Vukas, zamjena)</w:t>
      </w:r>
    </w:p>
    <w:p w14:paraId="61A70731" w14:textId="77777777" w:rsidR="001B7B2F" w:rsidRPr="001B7B2F" w:rsidRDefault="001B7B2F" w:rsidP="001B7B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Odsjek za južnoslavenske jezike i književnosti</w:t>
      </w:r>
    </w:p>
    <w:p w14:paraId="5FCBBD03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doc. dr. sc. Marijana Bijelić, član (doc. dr. sc. Dubravka Bogutovac,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doc. dr. sc. Virna Karlić, član (doc. dr. sc. Ivica Baković, zamjena)</w:t>
      </w:r>
    </w:p>
    <w:p w14:paraId="261F109B" w14:textId="77777777" w:rsidR="001B7B2F" w:rsidRPr="001B7B2F" w:rsidRDefault="001B7B2F" w:rsidP="001B7B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Odsjek za klasičnu filologiju</w:t>
      </w:r>
    </w:p>
    <w:p w14:paraId="10CCCF19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doc. dr. sc. Nina Čengić, član (prof. dr. sc. Vladimir Rezar,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doc. dr. sc. Petra Matović, član (izv. prof. dr. sc. Irena Bratičević,, zamjena)</w:t>
      </w:r>
    </w:p>
    <w:p w14:paraId="1C319BD2" w14:textId="77777777" w:rsidR="001B7B2F" w:rsidRPr="001B7B2F" w:rsidRDefault="001B7B2F" w:rsidP="001B7B2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Odsjek za komparativnu književnost </w:t>
      </w:r>
    </w:p>
    <w:p w14:paraId="3633816F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izv. prof. dr. sc. Luka Bekavac, član (doc. dr. sc. Branislav Oblučar,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izv. prof. dr. sc. Višnja Kačić Rogošić, član (doc. dr. sc. Lovro Škopljanac,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doc. dr. sc. Maša Grdešić, član (doc. dr. sc. Ana Tomljenović, zamjena)</w:t>
      </w:r>
    </w:p>
    <w:p w14:paraId="70F9575D" w14:textId="77777777" w:rsidR="001B7B2F" w:rsidRPr="001B7B2F" w:rsidRDefault="001B7B2F" w:rsidP="001B7B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Odsjek za kroatistiku</w:t>
      </w:r>
    </w:p>
    <w:p w14:paraId="28997509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izv. prof. dr. sc. Evelina Rudan, član (izv. prof. dr. sc. Tanja Kuštović,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doc. dr. sc. Ivana Drenjančević, član (izv. prof. dr. sc. Suzana Coha,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doc. dr. sc. Marija Malnar Jurišić, član (izv. prof. dr. sc. Davor Nikolić,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lastRenderedPageBreak/>
        <w:t>prof. dr. sc. Ivan Marković, član (izv. prof. dr. sc. Tatjana Pišković,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prof. dr. sc. Lahorka Plejić Poje, član (prof. dr. sc. Anđela Frančić, zamjena)</w:t>
      </w:r>
    </w:p>
    <w:p w14:paraId="222BA3A0" w14:textId="77777777" w:rsidR="001B7B2F" w:rsidRPr="001B7B2F" w:rsidRDefault="001B7B2F" w:rsidP="001B7B2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Odsjek za lingvistiku</w:t>
      </w:r>
    </w:p>
    <w:p w14:paraId="7F31044B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doc. dr. sc. Daniela Katunar, član (doc. dr. sc. Martina Sekulić Sović,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prof. dr. sc. Marko Tadić, član (prof. dr. sc. Mate Kapović, zamjena)</w:t>
      </w:r>
    </w:p>
    <w:p w14:paraId="167EA2EA" w14:textId="77777777" w:rsidR="001B7B2F" w:rsidRPr="001B7B2F" w:rsidRDefault="001B7B2F" w:rsidP="001B7B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Odsjek za pedagogiju</w:t>
      </w:r>
    </w:p>
    <w:p w14:paraId="133CB39E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izv. prof. dr. sc. Barbara Kušević,, član (doc. dr. sc. Ana Blažević Simić,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izv. prof. dr. sc. Ivan Markić, član (doc. dr. sc. Ana Širanović, zamjena)</w:t>
      </w:r>
    </w:p>
    <w:p w14:paraId="1AC36840" w14:textId="77777777" w:rsidR="001B7B2F" w:rsidRPr="001B7B2F" w:rsidRDefault="001B7B2F" w:rsidP="001B7B2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Odsjek za povijest</w:t>
      </w:r>
    </w:p>
    <w:p w14:paraId="55832D66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prof. dr. sc. Zrinka Nikolić Jakus, član (prof. dr. sc. Ivica Šute,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prof. dr. sc. Borislav Grgin, član (prof. dr. sc. Hrvoje Petrić,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izv. prof. dr. sc. Martin Previšić, član (izv. prof. dr. sc. Nikola Anušić,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izv. prof. dr. sc. Tomislav Galović, član (doc. dr. sc. Jasmina Osterman, zamjena)</w:t>
      </w:r>
    </w:p>
    <w:p w14:paraId="24718D34" w14:textId="77777777" w:rsidR="001B7B2F" w:rsidRPr="001B7B2F" w:rsidRDefault="001B7B2F" w:rsidP="001B7B2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Odsjek za povijest umjetnosti</w:t>
      </w:r>
    </w:p>
    <w:p w14:paraId="3342D3FD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prof. dr. sc. Dragan Damjanović, član (izv. prof. dr. sc. Danko Šourek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izv. prof. dr. sc. Jasmina Nestić, član (prof. dr. sc. Marko Špikić,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prof. dr. sc. Dubravka Botica, član (izv. prof. dr. sc. Ana Munk,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doc. dr. sc. Ivana Tomas, član (prof. dr. sc. Zlatko Jurić, zamjena)</w:t>
      </w:r>
    </w:p>
    <w:p w14:paraId="25CB716B" w14:textId="77777777" w:rsidR="001B7B2F" w:rsidRPr="001B7B2F" w:rsidRDefault="001B7B2F" w:rsidP="001B7B2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Odsjek za psihologiju</w:t>
      </w:r>
    </w:p>
    <w:p w14:paraId="08CAEDEA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izv. prof. dr. sc. Anita Lauri Korajlija, član (izv. prof. dr. sc. Nina Pavlin Bernardić,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prof. dr. sc. Dinka Čorkalo-Biruški, član (izv. prof. dr. sc. Aleksandra Huić,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izv. prof. dr. sc. Andrea Vranić, član (doc. dr. sc. Blaž Rebrenjak,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izv. prof. dr. sc. Ana Butković, član (prof. dr. sc. Darja Maslić-Seršić, zamjena)</w:t>
      </w:r>
    </w:p>
    <w:p w14:paraId="6C15EDE4" w14:textId="77777777" w:rsidR="001B7B2F" w:rsidRPr="001B7B2F" w:rsidRDefault="001B7B2F" w:rsidP="001B7B2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Odsjek za romanistiku</w:t>
      </w:r>
    </w:p>
    <w:p w14:paraId="20543366" w14:textId="35037DA9" w:rsidR="005C5DC4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izv. prof. dr. sc. Ivana Olujić, član (izv. prof. dr. sc. Lidija Orešković Dvorski,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doc. dr. sc. Gordana Matić, član (doc. dr. sc. Maša Musulin,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izv. prof. dr. sc. Maja Zorica Vukušić, član (doc. dr. sc. Majda Bojić, zamjena)</w:t>
      </w:r>
    </w:p>
    <w:p w14:paraId="61F8872C" w14:textId="77777777" w:rsidR="005C5DC4" w:rsidRDefault="005C5DC4">
      <w:pPr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 w:type="page"/>
      </w:r>
    </w:p>
    <w:p w14:paraId="5944955D" w14:textId="77777777" w:rsidR="001B7B2F" w:rsidRPr="001B7B2F" w:rsidRDefault="001B7B2F" w:rsidP="001B7B2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lastRenderedPageBreak/>
        <w:t>Odsjek za sociologiju</w:t>
      </w:r>
    </w:p>
    <w:p w14:paraId="3722EB4D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izv. prof. dr. sc. Ivan Landripet, član (izv. prof. dr. sc. Jana Vukić,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izv. prof. dr. sc. Tijana Trako Poljak, član (doc. dr. sc. Helena Popović,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prof. dr. sc. Dragan Bagić, član (prof. dr. sc. Branka Galić,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izv. prof. dr. sc. Danijela Lucić, član (izv. prof. dr. sc. Ksenija Klasnić, zamjena),</w:t>
      </w:r>
    </w:p>
    <w:p w14:paraId="51A9ACA2" w14:textId="77777777" w:rsidR="001B7B2F" w:rsidRPr="001B7B2F" w:rsidRDefault="001B7B2F" w:rsidP="001B7B2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Odsjek za talijanistiku</w:t>
      </w:r>
    </w:p>
    <w:p w14:paraId="75509D83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doc. dr. sc. Francesca Maria Gabrielli, član (izv. prof. dr. sc. Katja Radoš-Perković,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izv. prof. dr. sc. Nada Filipin, član (prof. dr. sc. Ivica Peša Matracki, zamjena)</w:t>
      </w:r>
    </w:p>
    <w:p w14:paraId="30B7A28D" w14:textId="77777777" w:rsidR="001B7B2F" w:rsidRPr="001B7B2F" w:rsidRDefault="001B7B2F" w:rsidP="001B7B2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Odsjek za zapadnoslavenske jezike i književnosti</w:t>
      </w:r>
    </w:p>
    <w:p w14:paraId="0FE3CDB9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prof. dr. sc. Martina Grčević, član (prof. dr. sc. Petar Vuković,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doc. dr. sc. Filip Kozina, član (doc. dr. sc. Matija Ivačić, zamjena)</w:t>
      </w:r>
    </w:p>
    <w:p w14:paraId="3157E529" w14:textId="77777777" w:rsidR="001B7B2F" w:rsidRPr="001B7B2F" w:rsidRDefault="001B7B2F" w:rsidP="001B7B2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Asistenti i viši asistenti</w:t>
      </w:r>
    </w:p>
    <w:p w14:paraId="13FF1D28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dr. sc. Zvonimir Glavaš, viši asistent, član (Aida Alagić Bandov, asistentica,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Luka Jurković, asistent, član (Palmira Krleža, asistentica,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Ante Petrović, asistent, član (Jasmina Mehulić, asistentica,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dr. sc. Nikola Tomašegović, viši asistent, član (Petra Požgaj, asistentica,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dr. sc. Jurica Polančec, viši asistent, član (dr. sc. Jasmina Tomas, asistentica, zamjena)</w:t>
      </w:r>
    </w:p>
    <w:p w14:paraId="3D0E310B" w14:textId="77777777" w:rsidR="001B7B2F" w:rsidRPr="001B7B2F" w:rsidRDefault="001B7B2F" w:rsidP="001B7B2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Lektori i viši lektori</w:t>
      </w:r>
    </w:p>
    <w:p w14:paraId="647C3E99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dr. sc. Ivana Bašić, viša lektorica, član (Marina Zubak Pivarski, viša lektorica,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Vedrana Berlengi Kapušin, višalektorica, član (dr. sc. Tea Raše, viša lektorica,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dr. sc. Inja Skender Libhard, viša lektorica, član (dr. sc. Dubravka Dubravec Labaš, viša lektorica,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dr. sc. Anita Hrnjak, viša lektorica, član (dr. sc. Ana Dugandžić, viša lektorica, zamjena)</w:t>
      </w:r>
    </w:p>
    <w:p w14:paraId="0D7A57FD" w14:textId="77777777" w:rsidR="001B7B2F" w:rsidRPr="001B7B2F" w:rsidRDefault="001B7B2F" w:rsidP="001B7B2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Predavači i viši predavači</w:t>
      </w:r>
    </w:p>
    <w:p w14:paraId="298E47AC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Petra Barbarić, predavačica, član (Azra Plićanić Mesić, viša predavačica, zamjena)</w:t>
      </w:r>
    </w:p>
    <w:p w14:paraId="52606541" w14:textId="77777777" w:rsidR="001B7B2F" w:rsidRPr="001B7B2F" w:rsidRDefault="001B7B2F" w:rsidP="001B7B2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Centar za obrazovanje nastavnika</w:t>
      </w:r>
    </w:p>
    <w:p w14:paraId="57194B4C" w14:textId="1F53723B" w:rsidR="005C5DC4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doc. dr. sc. Diana Tomić, član (doc. dr. sc. Sanja Jurić, zamjena)</w:t>
      </w:r>
    </w:p>
    <w:p w14:paraId="5F521607" w14:textId="77777777" w:rsidR="005C5DC4" w:rsidRDefault="005C5DC4">
      <w:pPr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 w:type="page"/>
      </w:r>
    </w:p>
    <w:p w14:paraId="71F00096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</w:p>
    <w:p w14:paraId="006A96E7" w14:textId="77777777" w:rsidR="001B7B2F" w:rsidRPr="001B7B2F" w:rsidRDefault="001B7B2F" w:rsidP="001B7B2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Knjižnica</w:t>
      </w:r>
    </w:p>
    <w:p w14:paraId="142BCBCD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Višnja Novosel, član (Željka Salopek, zamjena)</w:t>
      </w:r>
    </w:p>
    <w:p w14:paraId="6F362D92" w14:textId="77777777" w:rsidR="001B7B2F" w:rsidRPr="001B7B2F" w:rsidRDefault="001B7B2F" w:rsidP="001B7B2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Nenastavno osoblje</w:t>
      </w:r>
    </w:p>
    <w:p w14:paraId="0C7F24EE" w14:textId="77777777" w:rsidR="001B7B2F" w:rsidRPr="001B7B2F" w:rsidRDefault="001B7B2F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Elvina Šehić, član (Mateja Uglik,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Ana Mandić, član (Anamarija Stipeč, zamjena)</w:t>
      </w:r>
      <w:r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Boris Beker, član (mr. sc. Robert Faber, zamjena)</w:t>
      </w:r>
    </w:p>
    <w:p w14:paraId="04B8631B" w14:textId="77777777" w:rsidR="001B7B2F" w:rsidRPr="001B7B2F" w:rsidRDefault="001B7B2F" w:rsidP="001B7B2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 w:rsidRPr="001B7B2F">
        <w:rPr>
          <w:rFonts w:ascii="PT Sans" w:eastAsia="Times New Roman" w:hAnsi="PT Sans" w:cs="Times New Roman"/>
          <w:b/>
          <w:bCs/>
          <w:color w:val="536CA3"/>
          <w:spacing w:val="-3"/>
          <w:sz w:val="24"/>
          <w:szCs w:val="24"/>
          <w:lang w:eastAsia="hr-HR"/>
        </w:rPr>
        <w:t>Studenti</w:t>
      </w:r>
    </w:p>
    <w:p w14:paraId="30BEAF78" w14:textId="7AD78FB9" w:rsidR="001B7B2F" w:rsidRPr="001B7B2F" w:rsidRDefault="006D3C05" w:rsidP="001B7B2F">
      <w:pPr>
        <w:spacing w:after="300" w:line="240" w:lineRule="auto"/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</w:pPr>
      <w:r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Maja Đuranec</w:t>
      </w:r>
      <w:r w:rsidR="001B7B2F"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t>, član (Vilma Baltić Hrsan, zamjena)</w:t>
      </w:r>
      <w:r w:rsidR="001B7B2F"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Nika Keserović, član (Brina Verdnik, zamjena)</w:t>
      </w:r>
      <w:r w:rsidR="001B7B2F"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Grgur Višić, član (Carla Rossa, zamjena)</w:t>
      </w:r>
      <w:r w:rsidR="001B7B2F"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Katja Popović, član (Mia Markoč, zamjena)</w:t>
      </w:r>
      <w:r w:rsidR="001B7B2F"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Hana-Doria Zajec, član (Samantha Valent, zamjena)</w:t>
      </w:r>
      <w:r w:rsidR="001B7B2F"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Marko Marinić, član (Ignac Ratković, zamjena)</w:t>
      </w:r>
      <w:r w:rsidR="001B7B2F"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Josip Majsec, član (Dario Pavičić, zamjena)</w:t>
      </w:r>
      <w:r w:rsidR="001B7B2F"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Andrej Mitić, član (Lovro Turalija, zamjena)</w:t>
      </w:r>
      <w:r w:rsidR="001B7B2F"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Ines Rukelj, član (Antun Kiseljak, zamjena)</w:t>
      </w:r>
      <w:r w:rsidR="001B7B2F" w:rsidRPr="001B7B2F">
        <w:rPr>
          <w:rFonts w:ascii="PT Sans" w:eastAsia="Times New Roman" w:hAnsi="PT Sans" w:cs="Times New Roman"/>
          <w:color w:val="536CA3"/>
          <w:spacing w:val="-3"/>
          <w:sz w:val="24"/>
          <w:szCs w:val="24"/>
          <w:lang w:eastAsia="hr-HR"/>
        </w:rPr>
        <w:br/>
        <w:t>Iva Kapović, član (Mirta Stamenić, zamjena)</w:t>
      </w:r>
    </w:p>
    <w:p w14:paraId="7056196C" w14:textId="77777777" w:rsidR="002A0F2E" w:rsidRDefault="002A0F2E"/>
    <w:sectPr w:rsidR="002A0F2E" w:rsidSect="005C5DC4">
      <w:pgSz w:w="12240" w:h="15840"/>
      <w:pgMar w:top="1134" w:right="1325" w:bottom="144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0D87"/>
    <w:multiLevelType w:val="multilevel"/>
    <w:tmpl w:val="698A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73CF2"/>
    <w:multiLevelType w:val="multilevel"/>
    <w:tmpl w:val="A61E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C69B8"/>
    <w:multiLevelType w:val="multilevel"/>
    <w:tmpl w:val="12B2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55660"/>
    <w:multiLevelType w:val="multilevel"/>
    <w:tmpl w:val="CB98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928D2"/>
    <w:multiLevelType w:val="multilevel"/>
    <w:tmpl w:val="5E68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350C8"/>
    <w:multiLevelType w:val="multilevel"/>
    <w:tmpl w:val="B1F6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05D6F"/>
    <w:multiLevelType w:val="multilevel"/>
    <w:tmpl w:val="7852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91994"/>
    <w:multiLevelType w:val="multilevel"/>
    <w:tmpl w:val="0748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3E2413"/>
    <w:multiLevelType w:val="multilevel"/>
    <w:tmpl w:val="3F8A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B323C3"/>
    <w:multiLevelType w:val="multilevel"/>
    <w:tmpl w:val="4038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B2C45"/>
    <w:multiLevelType w:val="multilevel"/>
    <w:tmpl w:val="0150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1940BF"/>
    <w:multiLevelType w:val="multilevel"/>
    <w:tmpl w:val="6438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BE3BEF"/>
    <w:multiLevelType w:val="multilevel"/>
    <w:tmpl w:val="0E9A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6B1E78"/>
    <w:multiLevelType w:val="multilevel"/>
    <w:tmpl w:val="1BB8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7F77CB"/>
    <w:multiLevelType w:val="multilevel"/>
    <w:tmpl w:val="FB66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373F41"/>
    <w:multiLevelType w:val="multilevel"/>
    <w:tmpl w:val="D886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C94D82"/>
    <w:multiLevelType w:val="multilevel"/>
    <w:tmpl w:val="7A7E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7A03CC"/>
    <w:multiLevelType w:val="multilevel"/>
    <w:tmpl w:val="999A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D6A61"/>
    <w:multiLevelType w:val="multilevel"/>
    <w:tmpl w:val="C5FA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05749"/>
    <w:multiLevelType w:val="multilevel"/>
    <w:tmpl w:val="9666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8801B1"/>
    <w:multiLevelType w:val="multilevel"/>
    <w:tmpl w:val="3F2A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DB62A1"/>
    <w:multiLevelType w:val="multilevel"/>
    <w:tmpl w:val="31F8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441ABA"/>
    <w:multiLevelType w:val="multilevel"/>
    <w:tmpl w:val="043E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340970"/>
    <w:multiLevelType w:val="multilevel"/>
    <w:tmpl w:val="7C56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5D368B"/>
    <w:multiLevelType w:val="multilevel"/>
    <w:tmpl w:val="6412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2B7D6A"/>
    <w:multiLevelType w:val="multilevel"/>
    <w:tmpl w:val="457A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5C7B68"/>
    <w:multiLevelType w:val="multilevel"/>
    <w:tmpl w:val="3DAA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D550FC"/>
    <w:multiLevelType w:val="multilevel"/>
    <w:tmpl w:val="4440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215C39"/>
    <w:multiLevelType w:val="multilevel"/>
    <w:tmpl w:val="A5F8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950E64"/>
    <w:multiLevelType w:val="multilevel"/>
    <w:tmpl w:val="933C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BF207B"/>
    <w:multiLevelType w:val="multilevel"/>
    <w:tmpl w:val="A17A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8652995">
    <w:abstractNumId w:val="16"/>
  </w:num>
  <w:num w:numId="2" w16cid:durableId="674458884">
    <w:abstractNumId w:val="19"/>
  </w:num>
  <w:num w:numId="3" w16cid:durableId="103576274">
    <w:abstractNumId w:val="3"/>
  </w:num>
  <w:num w:numId="4" w16cid:durableId="359671515">
    <w:abstractNumId w:val="9"/>
  </w:num>
  <w:num w:numId="5" w16cid:durableId="2068531961">
    <w:abstractNumId w:val="15"/>
  </w:num>
  <w:num w:numId="6" w16cid:durableId="897935600">
    <w:abstractNumId w:val="0"/>
  </w:num>
  <w:num w:numId="7" w16cid:durableId="1656059305">
    <w:abstractNumId w:val="1"/>
  </w:num>
  <w:num w:numId="8" w16cid:durableId="1093890509">
    <w:abstractNumId w:val="5"/>
  </w:num>
  <w:num w:numId="9" w16cid:durableId="925532101">
    <w:abstractNumId w:val="4"/>
  </w:num>
  <w:num w:numId="10" w16cid:durableId="898710936">
    <w:abstractNumId w:val="28"/>
  </w:num>
  <w:num w:numId="11" w16cid:durableId="2133402032">
    <w:abstractNumId w:val="11"/>
  </w:num>
  <w:num w:numId="12" w16cid:durableId="1845244476">
    <w:abstractNumId w:val="6"/>
  </w:num>
  <w:num w:numId="13" w16cid:durableId="1869953821">
    <w:abstractNumId w:val="22"/>
  </w:num>
  <w:num w:numId="14" w16cid:durableId="367878712">
    <w:abstractNumId w:val="2"/>
  </w:num>
  <w:num w:numId="15" w16cid:durableId="818956752">
    <w:abstractNumId w:val="17"/>
  </w:num>
  <w:num w:numId="16" w16cid:durableId="1926644966">
    <w:abstractNumId w:val="24"/>
  </w:num>
  <w:num w:numId="17" w16cid:durableId="606615783">
    <w:abstractNumId w:val="25"/>
  </w:num>
  <w:num w:numId="18" w16cid:durableId="1648704831">
    <w:abstractNumId w:val="12"/>
  </w:num>
  <w:num w:numId="19" w16cid:durableId="1531262636">
    <w:abstractNumId w:val="23"/>
  </w:num>
  <w:num w:numId="20" w16cid:durableId="1365596002">
    <w:abstractNumId w:val="13"/>
  </w:num>
  <w:num w:numId="21" w16cid:durableId="889800277">
    <w:abstractNumId w:val="8"/>
  </w:num>
  <w:num w:numId="22" w16cid:durableId="859660980">
    <w:abstractNumId w:val="20"/>
  </w:num>
  <w:num w:numId="23" w16cid:durableId="1786121646">
    <w:abstractNumId w:val="21"/>
  </w:num>
  <w:num w:numId="24" w16cid:durableId="2033650474">
    <w:abstractNumId w:val="30"/>
  </w:num>
  <w:num w:numId="25" w16cid:durableId="828327443">
    <w:abstractNumId w:val="27"/>
  </w:num>
  <w:num w:numId="26" w16cid:durableId="1364750452">
    <w:abstractNumId w:val="7"/>
  </w:num>
  <w:num w:numId="27" w16cid:durableId="1078946087">
    <w:abstractNumId w:val="26"/>
  </w:num>
  <w:num w:numId="28" w16cid:durableId="1333489686">
    <w:abstractNumId w:val="14"/>
  </w:num>
  <w:num w:numId="29" w16cid:durableId="67533402">
    <w:abstractNumId w:val="18"/>
  </w:num>
  <w:num w:numId="30" w16cid:durableId="251821797">
    <w:abstractNumId w:val="10"/>
  </w:num>
  <w:num w:numId="31" w16cid:durableId="1407742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AB"/>
    <w:rsid w:val="00141D36"/>
    <w:rsid w:val="001935AB"/>
    <w:rsid w:val="001B7B2F"/>
    <w:rsid w:val="002A0F2E"/>
    <w:rsid w:val="0036319A"/>
    <w:rsid w:val="005C5DC4"/>
    <w:rsid w:val="006D3C05"/>
    <w:rsid w:val="00765C7D"/>
    <w:rsid w:val="00D2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8A9A"/>
  <w15:chartTrackingRefBased/>
  <w15:docId w15:val="{A9100A7F-54A7-49FF-B21E-EF901B26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5A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5A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5A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5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5A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5A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5A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5A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5A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5A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5A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5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1206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Mesaroš</dc:creator>
  <cp:keywords/>
  <dc:description/>
  <cp:lastModifiedBy>Monika Mesaroš</cp:lastModifiedBy>
  <cp:revision>5</cp:revision>
  <dcterms:created xsi:type="dcterms:W3CDTF">2024-08-30T10:30:00Z</dcterms:created>
  <dcterms:modified xsi:type="dcterms:W3CDTF">2024-09-27T10:09:00Z</dcterms:modified>
</cp:coreProperties>
</file>