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0337" w14:textId="1830C38F" w:rsidR="002D2FB8" w:rsidRPr="00CF27F9" w:rsidRDefault="00CF4530" w:rsidP="00CF27F9">
      <w:pPr>
        <w:jc w:val="center"/>
        <w:rPr>
          <w:b/>
          <w:bCs/>
          <w:sz w:val="32"/>
          <w:szCs w:val="32"/>
        </w:rPr>
      </w:pPr>
      <w:r w:rsidRPr="00CF27F9">
        <w:rPr>
          <w:b/>
          <w:bCs/>
          <w:sz w:val="32"/>
          <w:szCs w:val="32"/>
        </w:rPr>
        <w:t>IZJAVA</w:t>
      </w:r>
    </w:p>
    <w:p w14:paraId="0C9B8B26" w14:textId="77777777" w:rsidR="00CF27F9" w:rsidRDefault="00CF27F9"/>
    <w:p w14:paraId="21CAF2BC" w14:textId="377A8012" w:rsidR="000C3662" w:rsidRPr="00CF27F9" w:rsidRDefault="000C3662">
      <w:pPr>
        <w:rPr>
          <w:b/>
          <w:bCs/>
        </w:rPr>
      </w:pPr>
      <w:r w:rsidRPr="00CF27F9">
        <w:rPr>
          <w:b/>
          <w:bCs/>
        </w:rPr>
        <w:t xml:space="preserve">Molimo </w:t>
      </w:r>
      <w:r w:rsidR="00CF27F9" w:rsidRPr="00CF27F9">
        <w:rPr>
          <w:b/>
          <w:bCs/>
        </w:rPr>
        <w:t>čitko ispuniti</w:t>
      </w:r>
      <w:r w:rsidR="00CF27F9">
        <w:rPr>
          <w:b/>
          <w:bCs/>
        </w:rPr>
        <w:t>.</w:t>
      </w:r>
    </w:p>
    <w:p w14:paraId="182B636C" w14:textId="77777777" w:rsidR="00CF4530" w:rsidRDefault="00CF4530"/>
    <w:p w14:paraId="5391E540" w14:textId="77777777" w:rsidR="00CF4530" w:rsidRDefault="00CF4530"/>
    <w:p w14:paraId="1F1498E0" w14:textId="48A339EB" w:rsidR="00CF4530" w:rsidRDefault="00CF4530" w:rsidP="00CF4530">
      <w:pPr>
        <w:pStyle w:val="Odlomakpopisa"/>
      </w:pPr>
      <w:r>
        <w:t>INDEKS STUDIJA</w:t>
      </w:r>
      <w:r w:rsidR="000E3B5B">
        <w:t xml:space="preserve"> NAKON</w:t>
      </w:r>
      <w:r w:rsidR="00C83E54">
        <w:t xml:space="preserve"> UPISA</w:t>
      </w:r>
      <w:r w:rsidRPr="00CF4530">
        <w:t xml:space="preserve"> </w:t>
      </w:r>
      <w:r>
        <w:t xml:space="preserve"> (zaokružiti)</w:t>
      </w:r>
      <w:r w:rsidR="00137601">
        <w:t>:</w:t>
      </w:r>
    </w:p>
    <w:p w14:paraId="74398DEE" w14:textId="77777777" w:rsidR="00CF4530" w:rsidRDefault="00CF4530"/>
    <w:p w14:paraId="5F06EB61" w14:textId="77777777" w:rsidR="00CF4530" w:rsidRDefault="00CF4530"/>
    <w:p w14:paraId="2780D543" w14:textId="581F3EFA" w:rsidR="00CF4530" w:rsidRDefault="00CF4530" w:rsidP="00CF4530">
      <w:pPr>
        <w:pStyle w:val="Odlomakpopisa"/>
        <w:numPr>
          <w:ilvl w:val="0"/>
          <w:numId w:val="1"/>
        </w:numPr>
      </w:pPr>
      <w:r>
        <w:t>Ostaviti na stolu kod ulaza u zgradu FF-a</w:t>
      </w:r>
      <w:r w:rsidR="00137601">
        <w:t>.</w:t>
      </w:r>
    </w:p>
    <w:p w14:paraId="148229D5" w14:textId="77777777" w:rsidR="00CF4530" w:rsidRDefault="00CF4530" w:rsidP="00CF4530">
      <w:pPr>
        <w:pStyle w:val="Odlomakpopisa"/>
      </w:pPr>
    </w:p>
    <w:p w14:paraId="608B9696" w14:textId="77777777" w:rsidR="00CF4530" w:rsidRDefault="00CF4530" w:rsidP="00CF4530">
      <w:pPr>
        <w:pStyle w:val="Odlomakpopisa"/>
      </w:pPr>
    </w:p>
    <w:p w14:paraId="661CD9E6" w14:textId="652AF7BC" w:rsidR="00CF4530" w:rsidRDefault="00CF4530" w:rsidP="00CF4530">
      <w:pPr>
        <w:pStyle w:val="Odlomakpopisa"/>
        <w:numPr>
          <w:ilvl w:val="0"/>
          <w:numId w:val="1"/>
        </w:numPr>
      </w:pPr>
      <w:r>
        <w:t>Poslati preporučenom poštom na adresu</w:t>
      </w:r>
      <w:r w:rsidR="00212C5D">
        <w:t xml:space="preserve"> </w:t>
      </w:r>
      <w:r w:rsidR="00212C5D" w:rsidRPr="003F045C">
        <w:rPr>
          <w:b/>
          <w:bCs/>
        </w:rPr>
        <w:t>(</w:t>
      </w:r>
      <w:r w:rsidR="00C17CDD" w:rsidRPr="003F045C">
        <w:rPr>
          <w:b/>
          <w:bCs/>
        </w:rPr>
        <w:t>obavezno navesti poštanski broj</w:t>
      </w:r>
      <w:r w:rsidR="000C3662" w:rsidRPr="003F045C">
        <w:rPr>
          <w:b/>
          <w:bCs/>
        </w:rPr>
        <w:t>)</w:t>
      </w:r>
      <w:r>
        <w:t xml:space="preserve">: </w:t>
      </w:r>
    </w:p>
    <w:p w14:paraId="7BE02B7C" w14:textId="77777777" w:rsidR="00CF4530" w:rsidRDefault="00CF4530" w:rsidP="00CF4530">
      <w:pPr>
        <w:pStyle w:val="Odlomakpopisa"/>
      </w:pPr>
    </w:p>
    <w:p w14:paraId="61F13991" w14:textId="77777777" w:rsidR="00CF4530" w:rsidRDefault="00CF4530" w:rsidP="00CF4530">
      <w:pPr>
        <w:pStyle w:val="Odlomakpopisa"/>
        <w:pBdr>
          <w:bottom w:val="single" w:sz="12" w:space="1" w:color="auto"/>
        </w:pBdr>
      </w:pPr>
    </w:p>
    <w:p w14:paraId="7E3A63E3" w14:textId="77777777" w:rsidR="00CF4530" w:rsidRDefault="00CF4530" w:rsidP="00CF4530">
      <w:pPr>
        <w:pStyle w:val="Odlomakpopisa"/>
      </w:pPr>
    </w:p>
    <w:p w14:paraId="2116F11B" w14:textId="77777777" w:rsidR="00CF4530" w:rsidRDefault="00CF4530" w:rsidP="00CF4530">
      <w:pPr>
        <w:pStyle w:val="Odlomakpopisa"/>
      </w:pPr>
    </w:p>
    <w:p w14:paraId="082C532E" w14:textId="77777777" w:rsidR="00CF4530" w:rsidRDefault="00CF4530" w:rsidP="00CF4530">
      <w:pPr>
        <w:pStyle w:val="Odlomakpopisa"/>
      </w:pPr>
    </w:p>
    <w:p w14:paraId="277FD24C" w14:textId="77777777" w:rsidR="00CF4530" w:rsidRDefault="00CF4530" w:rsidP="00CF4530">
      <w:pPr>
        <w:pStyle w:val="Odlomakpopisa"/>
      </w:pPr>
    </w:p>
    <w:p w14:paraId="6DB36521" w14:textId="77777777" w:rsidR="00CF4530" w:rsidRDefault="00CF4530" w:rsidP="00CF4530">
      <w:pPr>
        <w:pStyle w:val="Odlomakpopisa"/>
      </w:pPr>
    </w:p>
    <w:p w14:paraId="163B93AF" w14:textId="77777777" w:rsidR="00CF4530" w:rsidRDefault="00CF4530" w:rsidP="00CF4530">
      <w:pPr>
        <w:pStyle w:val="Odlomakpopisa"/>
      </w:pPr>
    </w:p>
    <w:p w14:paraId="069D5B3F" w14:textId="66268CA9" w:rsidR="00CF4530" w:rsidRDefault="00CF4530">
      <w:pPr>
        <w:pStyle w:val="Odlomakpopisa"/>
      </w:pPr>
      <w:r>
        <w:t>Potpis</w:t>
      </w:r>
      <w:r w:rsidR="00BE2227">
        <w:t>:</w:t>
      </w:r>
    </w:p>
    <w:sectPr w:rsidR="00CF4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25C5"/>
    <w:multiLevelType w:val="hybridMultilevel"/>
    <w:tmpl w:val="9B20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30"/>
    <w:rsid w:val="000C3662"/>
    <w:rsid w:val="000E3B5B"/>
    <w:rsid w:val="00137601"/>
    <w:rsid w:val="00212C5D"/>
    <w:rsid w:val="002D2FB8"/>
    <w:rsid w:val="003F045C"/>
    <w:rsid w:val="006E1C9F"/>
    <w:rsid w:val="00895938"/>
    <w:rsid w:val="00BE2227"/>
    <w:rsid w:val="00C17CDD"/>
    <w:rsid w:val="00C83E54"/>
    <w:rsid w:val="00CF27F9"/>
    <w:rsid w:val="00CF4530"/>
    <w:rsid w:val="00D0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D995"/>
  <w15:chartTrackingRefBased/>
  <w15:docId w15:val="{93382EA6-B465-424E-A589-A4319230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Pešec</dc:creator>
  <cp:keywords/>
  <dc:description/>
  <cp:lastModifiedBy>Anamarija Stipeč</cp:lastModifiedBy>
  <cp:revision>12</cp:revision>
  <dcterms:created xsi:type="dcterms:W3CDTF">2021-12-01T12:55:00Z</dcterms:created>
  <dcterms:modified xsi:type="dcterms:W3CDTF">2021-12-01T13:19:00Z</dcterms:modified>
</cp:coreProperties>
</file>