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3CB5" w14:textId="77777777" w:rsidR="00C32EFD" w:rsidRPr="003E29B2" w:rsidRDefault="00724E17" w:rsidP="00AE1E90">
      <w:pPr>
        <w:ind w:right="4"/>
        <w:jc w:val="center"/>
        <w:rPr>
          <w:lang w:val="hr-HR"/>
        </w:rPr>
      </w:pPr>
      <w:r w:rsidRPr="003E29B2">
        <w:rPr>
          <w:lang w:val="hr-HR"/>
        </w:rPr>
        <w:t>FILOZOFSKI FAKULTET U ZAGREBU</w:t>
      </w:r>
    </w:p>
    <w:p w14:paraId="65973CB6" w14:textId="77777777" w:rsidR="00C32EFD" w:rsidRPr="003E29B2" w:rsidRDefault="00724E17" w:rsidP="00AE1E90">
      <w:pPr>
        <w:ind w:right="4"/>
        <w:jc w:val="center"/>
        <w:rPr>
          <w:lang w:val="hr-HR"/>
        </w:rPr>
      </w:pPr>
      <w:r w:rsidRPr="003E29B2">
        <w:rPr>
          <w:lang w:val="hr-HR"/>
        </w:rPr>
        <w:t>Doktorski studij psihologije</w:t>
      </w:r>
    </w:p>
    <w:p w14:paraId="65973CB7" w14:textId="3F207B02" w:rsidR="00C32EFD" w:rsidRPr="003E29B2" w:rsidRDefault="00724E17" w:rsidP="00AE1E90">
      <w:pPr>
        <w:ind w:right="4"/>
        <w:jc w:val="center"/>
        <w:rPr>
          <w:lang w:val="hr-HR"/>
        </w:rPr>
      </w:pPr>
      <w:r w:rsidRPr="003E29B2">
        <w:rPr>
          <w:lang w:val="hr-HR"/>
        </w:rPr>
        <w:t>Ak. god. 2023</w:t>
      </w:r>
      <w:r w:rsidR="00D50418">
        <w:rPr>
          <w:lang w:val="hr-HR"/>
        </w:rPr>
        <w:t>.</w:t>
      </w:r>
      <w:r w:rsidRPr="003E29B2">
        <w:rPr>
          <w:lang w:val="hr-HR"/>
        </w:rPr>
        <w:t>/2024.</w:t>
      </w:r>
    </w:p>
    <w:p w14:paraId="65973CB8" w14:textId="77777777" w:rsidR="00C32EFD" w:rsidRPr="003E29B2" w:rsidRDefault="00724E17" w:rsidP="00AE1E90">
      <w:pPr>
        <w:tabs>
          <w:tab w:val="left" w:pos="7655"/>
        </w:tabs>
        <w:ind w:right="4"/>
        <w:jc w:val="center"/>
        <w:rPr>
          <w:lang w:val="hr-HR"/>
        </w:rPr>
      </w:pPr>
      <w:r w:rsidRPr="003E29B2">
        <w:rPr>
          <w:lang w:val="hr-HR"/>
        </w:rPr>
        <w:t>KRITERIJI DODIJELJIVANJA STIPENDIJE ZA IZVRSNOST</w:t>
      </w:r>
    </w:p>
    <w:p w14:paraId="65973CB9" w14:textId="77777777" w:rsidR="00C32EFD" w:rsidRPr="003E29B2" w:rsidRDefault="00724E17" w:rsidP="0012792A">
      <w:pPr>
        <w:spacing w:before="240" w:after="240"/>
        <w:ind w:right="4"/>
        <w:jc w:val="both"/>
        <w:rPr>
          <w:color w:val="FF0000"/>
          <w:lang w:val="hr-HR"/>
        </w:rPr>
      </w:pPr>
      <w:r w:rsidRPr="003E29B2">
        <w:rPr>
          <w:lang w:val="hr-HR"/>
        </w:rPr>
        <w:t xml:space="preserve">Kriteriji su grupirani u 3 cjeline koje su poredane po važnosti, a i kriteriji unutar cjelina su poredani po važnosti. </w:t>
      </w:r>
      <w:r w:rsidRPr="00724E17">
        <w:rPr>
          <w:lang w:val="hr-HR"/>
        </w:rPr>
        <w:t>Kod znanstvenih i stručnih cjelina misli se prvenstveno na aktivnosti u području psihologije.</w:t>
      </w:r>
    </w:p>
    <w:p w14:paraId="6654F809" w14:textId="1B0D6217" w:rsidR="00724E17" w:rsidRPr="00724E17" w:rsidRDefault="00724E17" w:rsidP="00724E17">
      <w:pPr>
        <w:numPr>
          <w:ilvl w:val="0"/>
          <w:numId w:val="3"/>
        </w:numPr>
        <w:spacing w:before="240" w:after="240"/>
        <w:ind w:left="270" w:right="1280"/>
        <w:rPr>
          <w:b/>
          <w:lang w:val="hr-HR"/>
        </w:rPr>
      </w:pPr>
      <w:r w:rsidRPr="003E29B2">
        <w:rPr>
          <w:b/>
          <w:lang w:val="hr-HR"/>
        </w:rPr>
        <w:t>Znanost</w:t>
      </w:r>
    </w:p>
    <w:p w14:paraId="65973CBB" w14:textId="77777777" w:rsidR="00C32EFD" w:rsidRPr="003E29B2" w:rsidRDefault="00724E17">
      <w:pPr>
        <w:numPr>
          <w:ilvl w:val="0"/>
          <w:numId w:val="1"/>
        </w:numPr>
        <w:ind w:left="720" w:right="1280"/>
        <w:jc w:val="both"/>
        <w:rPr>
          <w:lang w:val="hr-HR"/>
        </w:rPr>
      </w:pPr>
      <w:r w:rsidRPr="003E29B2">
        <w:rPr>
          <w:lang w:val="hr-HR"/>
        </w:rPr>
        <w:t>Uspjeh na prijemnom ispitu na doktorski studij</w:t>
      </w:r>
    </w:p>
    <w:p w14:paraId="65973CBC" w14:textId="77777777" w:rsidR="00C32EFD" w:rsidRPr="003E29B2" w:rsidRDefault="00724E17">
      <w:pPr>
        <w:numPr>
          <w:ilvl w:val="0"/>
          <w:numId w:val="1"/>
        </w:numPr>
        <w:ind w:left="720"/>
        <w:rPr>
          <w:lang w:val="hr-HR"/>
        </w:rPr>
      </w:pPr>
      <w:r w:rsidRPr="003E29B2">
        <w:rPr>
          <w:lang w:val="hr-HR"/>
        </w:rPr>
        <w:t>Kandidat je autor znanstvenog rada objavljenog ili prihvaćenog za tisak u znanstvenom časopisu ili knjizi</w:t>
      </w:r>
    </w:p>
    <w:p w14:paraId="65973CBD" w14:textId="77777777" w:rsidR="00C32EFD" w:rsidRPr="003E29B2" w:rsidRDefault="00724E17">
      <w:pPr>
        <w:numPr>
          <w:ilvl w:val="0"/>
          <w:numId w:val="1"/>
        </w:numPr>
        <w:ind w:left="720"/>
        <w:rPr>
          <w:lang w:val="hr-HR"/>
        </w:rPr>
      </w:pPr>
      <w:r w:rsidRPr="003E29B2">
        <w:rPr>
          <w:lang w:val="hr-HR"/>
        </w:rPr>
        <w:t>Kandidat je dobitnik Rektorove nagrade za znanstveni rad</w:t>
      </w:r>
    </w:p>
    <w:p w14:paraId="65973CBE" w14:textId="77777777" w:rsidR="00C32EFD" w:rsidRPr="003E29B2" w:rsidRDefault="00724E17">
      <w:pPr>
        <w:numPr>
          <w:ilvl w:val="0"/>
          <w:numId w:val="1"/>
        </w:numPr>
        <w:ind w:left="720"/>
        <w:rPr>
          <w:lang w:val="hr-HR"/>
        </w:rPr>
      </w:pPr>
      <w:r w:rsidRPr="003E29B2">
        <w:rPr>
          <w:lang w:val="hr-HR"/>
        </w:rPr>
        <w:t xml:space="preserve">Kandidat je sudjelovao na znanstvenoj konferenciji (dokazuje je sažecima s konferencija) </w:t>
      </w:r>
    </w:p>
    <w:p w14:paraId="65973CBF" w14:textId="77777777" w:rsidR="00C32EFD" w:rsidRPr="003E29B2" w:rsidRDefault="00724E17">
      <w:pPr>
        <w:numPr>
          <w:ilvl w:val="0"/>
          <w:numId w:val="1"/>
        </w:numPr>
        <w:ind w:left="720"/>
        <w:rPr>
          <w:lang w:val="hr-HR"/>
        </w:rPr>
      </w:pPr>
      <w:r w:rsidRPr="003E29B2">
        <w:rPr>
          <w:lang w:val="hr-HR"/>
        </w:rPr>
        <w:t xml:space="preserve">Kandidat je sudjelovao u znanstvenoistraživačkom radu, ali nije autor znanstvenog rada </w:t>
      </w:r>
    </w:p>
    <w:p w14:paraId="65973CC0" w14:textId="77777777" w:rsidR="00C32EFD" w:rsidRPr="003E29B2" w:rsidRDefault="00724E17">
      <w:pPr>
        <w:numPr>
          <w:ilvl w:val="1"/>
          <w:numId w:val="1"/>
        </w:numPr>
        <w:ind w:left="1350"/>
        <w:rPr>
          <w:lang w:val="hr-HR"/>
        </w:rPr>
      </w:pPr>
      <w:r w:rsidRPr="003E29B2">
        <w:rPr>
          <w:lang w:val="hr-HR"/>
        </w:rPr>
        <w:t>ako je pod mentorstvom onda glavni istraživač treba priložiti detaljan opis uloge studenta u projektu i njegova postignuća</w:t>
      </w:r>
    </w:p>
    <w:p w14:paraId="65973CC2" w14:textId="3B7DD234" w:rsidR="00C32EFD" w:rsidRPr="00431507" w:rsidRDefault="00724E17" w:rsidP="00431507">
      <w:pPr>
        <w:numPr>
          <w:ilvl w:val="1"/>
          <w:numId w:val="1"/>
        </w:numPr>
        <w:ind w:left="1350"/>
        <w:rPr>
          <w:lang w:val="hr-HR"/>
        </w:rPr>
      </w:pPr>
      <w:r w:rsidRPr="003E29B2">
        <w:rPr>
          <w:lang w:val="hr-HR"/>
        </w:rPr>
        <w:t>ako se radi o studentskom istraživanju onda također treba priložiti detaljan opis uloge studenta u projektu i  njegova postignuća</w:t>
      </w:r>
      <w:r w:rsidR="00431507">
        <w:rPr>
          <w:lang w:val="hr-HR"/>
        </w:rPr>
        <w:t xml:space="preserve"> </w:t>
      </w:r>
      <w:bookmarkStart w:id="0" w:name="_GoBack"/>
      <w:bookmarkEnd w:id="0"/>
      <w:r w:rsidRPr="00431507">
        <w:rPr>
          <w:lang w:val="hr-HR"/>
        </w:rPr>
        <w:t>(ne odnosi se na sudjelovanje u projektu u svrhu prikupljanja podataka za diplomski rad)</w:t>
      </w:r>
    </w:p>
    <w:p w14:paraId="65973CC3" w14:textId="77777777" w:rsidR="00C32EFD" w:rsidRPr="003E29B2" w:rsidRDefault="00724E17">
      <w:pPr>
        <w:spacing w:before="240" w:after="240"/>
        <w:rPr>
          <w:b/>
          <w:lang w:val="hr-HR"/>
        </w:rPr>
      </w:pPr>
      <w:r w:rsidRPr="003E29B2">
        <w:rPr>
          <w:b/>
          <w:lang w:val="hr-HR"/>
        </w:rPr>
        <w:t>B. Studij i studiranje</w:t>
      </w:r>
    </w:p>
    <w:p w14:paraId="65973CC4" w14:textId="77777777" w:rsidR="00C32EFD" w:rsidRPr="003E29B2" w:rsidRDefault="00724E17">
      <w:pPr>
        <w:numPr>
          <w:ilvl w:val="0"/>
          <w:numId w:val="4"/>
        </w:numPr>
        <w:spacing w:before="240"/>
        <w:ind w:left="720"/>
        <w:rPr>
          <w:lang w:val="hr-HR"/>
        </w:rPr>
      </w:pPr>
      <w:r w:rsidRPr="003E29B2">
        <w:rPr>
          <w:lang w:val="hr-HR"/>
        </w:rPr>
        <w:t>Kandidat je dobitnik nagrade fakulteta za najboljeg studenta</w:t>
      </w:r>
    </w:p>
    <w:p w14:paraId="65973CC5" w14:textId="77777777" w:rsidR="00C32EFD" w:rsidRPr="003E29B2" w:rsidRDefault="00724E17">
      <w:pPr>
        <w:numPr>
          <w:ilvl w:val="0"/>
          <w:numId w:val="4"/>
        </w:numPr>
        <w:ind w:left="720"/>
        <w:rPr>
          <w:lang w:val="hr-HR"/>
        </w:rPr>
      </w:pPr>
      <w:r w:rsidRPr="003E29B2">
        <w:rPr>
          <w:lang w:val="hr-HR"/>
        </w:rPr>
        <w:t>Kandidat je dobitnik nagrade za najbolji diplomski rad</w:t>
      </w:r>
    </w:p>
    <w:p w14:paraId="65973CC6" w14:textId="77777777" w:rsidR="00C32EFD" w:rsidRPr="003E29B2" w:rsidRDefault="00724E17">
      <w:pPr>
        <w:numPr>
          <w:ilvl w:val="0"/>
          <w:numId w:val="4"/>
        </w:numPr>
        <w:ind w:left="720"/>
        <w:rPr>
          <w:lang w:val="hr-HR"/>
        </w:rPr>
      </w:pPr>
      <w:r w:rsidRPr="003E29B2">
        <w:rPr>
          <w:lang w:val="hr-HR"/>
        </w:rPr>
        <w:t>Kandidat je dobitnik nagrade matičnog fakulteta (npr. Franjo Marković)</w:t>
      </w:r>
    </w:p>
    <w:p w14:paraId="65973CC7" w14:textId="77777777" w:rsidR="00C32EFD" w:rsidRPr="003E29B2" w:rsidRDefault="00724E17">
      <w:pPr>
        <w:numPr>
          <w:ilvl w:val="0"/>
          <w:numId w:val="4"/>
        </w:numPr>
        <w:ind w:left="720"/>
        <w:rPr>
          <w:lang w:val="hr-HR"/>
        </w:rPr>
      </w:pPr>
      <w:r w:rsidRPr="003E29B2">
        <w:rPr>
          <w:lang w:val="hr-HR"/>
        </w:rPr>
        <w:t xml:space="preserve">Kandidat je sudjelovao u međunarodnoj razmjeni studenta u okviru programa </w:t>
      </w:r>
      <w:proofErr w:type="spellStart"/>
      <w:r w:rsidRPr="003E29B2">
        <w:rPr>
          <w:lang w:val="hr-HR"/>
        </w:rPr>
        <w:t>Erasmus</w:t>
      </w:r>
      <w:proofErr w:type="spellEnd"/>
      <w:r w:rsidRPr="003E29B2">
        <w:rPr>
          <w:lang w:val="hr-HR"/>
        </w:rPr>
        <w:t>, CEEPUS ili kakvog drugog kompetitivnog programa</w:t>
      </w:r>
    </w:p>
    <w:p w14:paraId="65973CC8" w14:textId="77777777" w:rsidR="00C32EFD" w:rsidRPr="003E29B2" w:rsidRDefault="00724E17">
      <w:pPr>
        <w:numPr>
          <w:ilvl w:val="0"/>
          <w:numId w:val="4"/>
        </w:numPr>
        <w:ind w:left="720"/>
        <w:rPr>
          <w:lang w:val="hr-HR"/>
        </w:rPr>
      </w:pPr>
      <w:r w:rsidRPr="003E29B2">
        <w:rPr>
          <w:lang w:val="hr-HR"/>
        </w:rPr>
        <w:t>Kandidat je bio demonstrator na matičnom Odsjeku</w:t>
      </w:r>
    </w:p>
    <w:p w14:paraId="65973CC9" w14:textId="77777777" w:rsidR="00C32EFD" w:rsidRPr="003E29B2" w:rsidRDefault="00724E17">
      <w:pPr>
        <w:numPr>
          <w:ilvl w:val="0"/>
          <w:numId w:val="4"/>
        </w:numPr>
        <w:spacing w:after="240"/>
        <w:ind w:left="720"/>
        <w:rPr>
          <w:lang w:val="hr-HR"/>
        </w:rPr>
      </w:pPr>
      <w:r w:rsidRPr="003E29B2">
        <w:rPr>
          <w:lang w:val="hr-HR"/>
        </w:rPr>
        <w:t>Kandidat je sudjelovao u ljetnoj/zimskoj školi matičnog Odsjeka ili kakvoj srodnoj aktivnosti</w:t>
      </w:r>
    </w:p>
    <w:p w14:paraId="65973CCA" w14:textId="77777777" w:rsidR="00C32EFD" w:rsidRPr="003E29B2" w:rsidRDefault="00724E17">
      <w:pPr>
        <w:spacing w:before="240" w:after="240"/>
        <w:rPr>
          <w:b/>
          <w:lang w:val="hr-HR"/>
        </w:rPr>
      </w:pPr>
      <w:r w:rsidRPr="003E29B2">
        <w:rPr>
          <w:b/>
          <w:lang w:val="hr-HR"/>
        </w:rPr>
        <w:t>C. Stručne aktivnosti</w:t>
      </w:r>
    </w:p>
    <w:p w14:paraId="65973CCB" w14:textId="77777777" w:rsidR="00C32EFD" w:rsidRPr="003E29B2" w:rsidRDefault="00724E17">
      <w:pPr>
        <w:numPr>
          <w:ilvl w:val="0"/>
          <w:numId w:val="5"/>
        </w:numPr>
        <w:spacing w:before="240"/>
        <w:rPr>
          <w:lang w:val="hr-HR"/>
        </w:rPr>
      </w:pPr>
      <w:r w:rsidRPr="003E29B2">
        <w:rPr>
          <w:lang w:val="hr-HR"/>
        </w:rPr>
        <w:t>Kandidat je objavio stručni rad u časopisu ili knjizi</w:t>
      </w:r>
    </w:p>
    <w:p w14:paraId="65973CCC" w14:textId="77777777" w:rsidR="00C32EFD" w:rsidRPr="003E29B2" w:rsidRDefault="00724E17">
      <w:pPr>
        <w:numPr>
          <w:ilvl w:val="0"/>
          <w:numId w:val="5"/>
        </w:numPr>
        <w:rPr>
          <w:lang w:val="hr-HR"/>
        </w:rPr>
      </w:pPr>
      <w:r w:rsidRPr="003E29B2">
        <w:rPr>
          <w:lang w:val="hr-HR"/>
        </w:rPr>
        <w:t>Kandidat je sudjelovao na stručnoj konferenciji sa stručnim radom (dokazuje je sažecima s konferencija)</w:t>
      </w:r>
    </w:p>
    <w:p w14:paraId="65973CCD" w14:textId="77777777" w:rsidR="00C32EFD" w:rsidRPr="003E29B2" w:rsidRDefault="00724E17">
      <w:pPr>
        <w:numPr>
          <w:ilvl w:val="0"/>
          <w:numId w:val="5"/>
        </w:numPr>
        <w:spacing w:after="240"/>
        <w:rPr>
          <w:lang w:val="hr-HR"/>
        </w:rPr>
      </w:pPr>
      <w:r w:rsidRPr="003E29B2">
        <w:rPr>
          <w:lang w:val="hr-HR"/>
        </w:rPr>
        <w:t xml:space="preserve">Kandidat je samostalno sudjelovao u manifestacijama popularizacije psihologije npr. </w:t>
      </w:r>
      <w:proofErr w:type="spellStart"/>
      <w:r w:rsidRPr="003E29B2">
        <w:rPr>
          <w:lang w:val="hr-HR"/>
        </w:rPr>
        <w:t>PsihoFest</w:t>
      </w:r>
      <w:proofErr w:type="spellEnd"/>
      <w:r w:rsidRPr="003E29B2">
        <w:rPr>
          <w:lang w:val="hr-HR"/>
        </w:rPr>
        <w:t xml:space="preserve">, Rijeka psihologije i sl. (osmišljavanje i prezentacija aktivnosti) </w:t>
      </w:r>
    </w:p>
    <w:p w14:paraId="65973CD1" w14:textId="77777777" w:rsidR="00C32EFD" w:rsidRPr="003E29B2" w:rsidRDefault="00C32EFD">
      <w:pPr>
        <w:rPr>
          <w:lang w:val="hr-HR"/>
        </w:rPr>
      </w:pPr>
    </w:p>
    <w:sectPr w:rsidR="00C32EFD" w:rsidRPr="003E29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C70"/>
    <w:multiLevelType w:val="multilevel"/>
    <w:tmpl w:val="222C63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B1421D1"/>
    <w:multiLevelType w:val="multilevel"/>
    <w:tmpl w:val="2AC074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11363A"/>
    <w:multiLevelType w:val="multilevel"/>
    <w:tmpl w:val="19A43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556F21"/>
    <w:multiLevelType w:val="multilevel"/>
    <w:tmpl w:val="2E2A6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5FC1959"/>
    <w:multiLevelType w:val="multilevel"/>
    <w:tmpl w:val="4A40E82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FD"/>
    <w:rsid w:val="0012792A"/>
    <w:rsid w:val="003E29B2"/>
    <w:rsid w:val="00431507"/>
    <w:rsid w:val="004F533E"/>
    <w:rsid w:val="00724E17"/>
    <w:rsid w:val="00AE1E90"/>
    <w:rsid w:val="00C32EFD"/>
    <w:rsid w:val="00D5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3C9F"/>
  <w15:docId w15:val="{6DDC5C90-6404-4A22-8A9B-6217708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E9CF55D85CF47991DCAEE6E252FE2" ma:contentTypeVersion="10" ma:contentTypeDescription="Create a new document." ma:contentTypeScope="" ma:versionID="b4c33b5e492d83b08dc5b616adf7ba3a">
  <xsd:schema xmlns:xsd="http://www.w3.org/2001/XMLSchema" xmlns:xs="http://www.w3.org/2001/XMLSchema" xmlns:p="http://schemas.microsoft.com/office/2006/metadata/properties" xmlns:ns3="bb94f388-7a4a-4d76-83f7-25c5eaf782c0" targetNamespace="http://schemas.microsoft.com/office/2006/metadata/properties" ma:root="true" ma:fieldsID="c186950cbc5618e102936fa06adbe546" ns3:_="">
    <xsd:import namespace="bb94f388-7a4a-4d76-83f7-25c5eaf78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f388-7a4a-4d76-83f7-25c5eaf78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8B76-C551-4CB7-9C2C-5523F9A47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f388-7a4a-4d76-83f7-25c5eaf78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78356-A948-4415-8463-A226B581C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3D77E-E96B-4F0A-BE97-91949F2B7136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b94f388-7a4a-4d76-83f7-25c5eaf782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Vinka Vukmanović</cp:lastModifiedBy>
  <cp:revision>8</cp:revision>
  <cp:lastPrinted>2023-06-28T08:20:00Z</cp:lastPrinted>
  <dcterms:created xsi:type="dcterms:W3CDTF">2023-06-26T11:01:00Z</dcterms:created>
  <dcterms:modified xsi:type="dcterms:W3CDTF">2023-06-28T10:46:00Z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0x01010099BE9CF55D85CF47991DCAEE6E252FE2</vt:lpwstr>
  </property>
  <property fmtid="{D5CDD505-2E9C-101B-9397-08002B2CF9AE}" pid="3" name="GrammarlyDocumentId">
    <vt:lpwstr>c1eb05e6a1898d06296bf651a7ee3bd39ec356ddb3082359f1d20ee1c9f935f9</vt:lpwstr>
  </property>
</Properties>
</file>