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F1A0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SVEUČILIŠTE U ZAGREBU</w:t>
      </w:r>
    </w:p>
    <w:p w14:paraId="428C2EC3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FILOZOFSKI FAKULTET</w:t>
      </w:r>
    </w:p>
    <w:p w14:paraId="16EACC0E" w14:textId="77777777" w:rsidR="00264BD5" w:rsidRPr="00383269" w:rsidRDefault="00264BD5" w:rsidP="00264BD5">
      <w:pPr>
        <w:spacing w:before="20" w:after="20"/>
        <w:ind w:left="-426" w:right="23"/>
        <w:rPr>
          <w:rFonts w:ascii="Cambria" w:hAnsi="Cambria"/>
          <w:bCs/>
          <w:sz w:val="22"/>
          <w:szCs w:val="22"/>
        </w:rPr>
      </w:pPr>
      <w:r w:rsidRPr="00383269">
        <w:rPr>
          <w:rFonts w:ascii="Cambria" w:hAnsi="Cambria"/>
          <w:bCs/>
          <w:sz w:val="22"/>
          <w:szCs w:val="22"/>
        </w:rPr>
        <w:t>Ivana Lučića 3, 10000 Zagreb</w:t>
      </w:r>
    </w:p>
    <w:p w14:paraId="48A2E710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C873093" w14:textId="64D644BA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OBRAZAC PRIJAVE</w:t>
      </w:r>
    </w:p>
    <w:p w14:paraId="595F301F" w14:textId="43C0A1AC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  <w:r w:rsidRPr="00383269">
        <w:rPr>
          <w:rFonts w:ascii="Cambria" w:hAnsi="Cambria"/>
          <w:b/>
          <w:sz w:val="22"/>
          <w:szCs w:val="22"/>
        </w:rPr>
        <w:t>za upis na  doktorski studij u akademskoj godini  202</w:t>
      </w:r>
      <w:r w:rsidR="004834FA">
        <w:rPr>
          <w:rFonts w:ascii="Cambria" w:hAnsi="Cambria"/>
          <w:b/>
          <w:sz w:val="22"/>
          <w:szCs w:val="22"/>
        </w:rPr>
        <w:t>6</w:t>
      </w:r>
      <w:r w:rsidRPr="00383269">
        <w:rPr>
          <w:rFonts w:ascii="Cambria" w:hAnsi="Cambria"/>
          <w:b/>
          <w:sz w:val="22"/>
          <w:szCs w:val="22"/>
        </w:rPr>
        <w:t>./202</w:t>
      </w:r>
      <w:r w:rsidR="004834FA">
        <w:rPr>
          <w:rFonts w:ascii="Cambria" w:hAnsi="Cambria"/>
          <w:b/>
          <w:sz w:val="22"/>
          <w:szCs w:val="22"/>
        </w:rPr>
        <w:t>7</w:t>
      </w:r>
      <w:r w:rsidRPr="00383269">
        <w:rPr>
          <w:rFonts w:ascii="Cambria" w:hAnsi="Cambria"/>
          <w:b/>
          <w:sz w:val="22"/>
          <w:szCs w:val="22"/>
        </w:rPr>
        <w:t>.</w:t>
      </w:r>
    </w:p>
    <w:p w14:paraId="089175BB" w14:textId="77777777" w:rsidR="00E77369" w:rsidRPr="00383269" w:rsidRDefault="00E77369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33C6025C" w14:textId="77777777" w:rsidR="00264BD5" w:rsidRPr="00383269" w:rsidRDefault="00264BD5" w:rsidP="00264BD5">
      <w:pPr>
        <w:spacing w:before="20" w:after="20"/>
        <w:ind w:right="23"/>
        <w:jc w:val="center"/>
        <w:rPr>
          <w:rFonts w:ascii="Cambria" w:hAnsi="Cambria"/>
          <w:b/>
          <w:sz w:val="22"/>
          <w:szCs w:val="22"/>
        </w:rPr>
      </w:pP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15E1BB39" w14:textId="77777777" w:rsidTr="00015494">
        <w:trPr>
          <w:trHeight w:val="236"/>
        </w:trPr>
        <w:tc>
          <w:tcPr>
            <w:tcW w:w="3583" w:type="dxa"/>
          </w:tcPr>
          <w:p w14:paraId="4E5548E1" w14:textId="474B787E" w:rsidR="00264BD5" w:rsidRPr="00383269" w:rsidRDefault="00264BD5" w:rsidP="001E391E">
            <w:pPr>
              <w:jc w:val="center"/>
            </w:pPr>
            <w:r w:rsidRPr="00383269">
              <w:t>Naziv doktorskog studija</w:t>
            </w:r>
            <w:r w:rsidR="00C3558B">
              <w:t xml:space="preserve"> za koji se podnosi prijava</w:t>
            </w:r>
          </w:p>
        </w:tc>
        <w:tc>
          <w:tcPr>
            <w:tcW w:w="6752" w:type="dxa"/>
          </w:tcPr>
          <w:p w14:paraId="38D9C830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3869307" w14:textId="504DA118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3"/>
        <w:gridCol w:w="6752"/>
      </w:tblGrid>
      <w:tr w:rsidR="00264BD5" w:rsidRPr="00383269" w14:paraId="3A96858F" w14:textId="77777777" w:rsidTr="00015494">
        <w:trPr>
          <w:trHeight w:val="236"/>
        </w:trPr>
        <w:tc>
          <w:tcPr>
            <w:tcW w:w="3583" w:type="dxa"/>
          </w:tcPr>
          <w:p w14:paraId="0CC3697C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Ime i prezime pristupnika</w:t>
            </w:r>
          </w:p>
        </w:tc>
        <w:tc>
          <w:tcPr>
            <w:tcW w:w="6752" w:type="dxa"/>
          </w:tcPr>
          <w:p w14:paraId="3FB269E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30A84163" w14:textId="77777777" w:rsidTr="00015494">
        <w:trPr>
          <w:trHeight w:val="315"/>
        </w:trPr>
        <w:tc>
          <w:tcPr>
            <w:tcW w:w="3583" w:type="dxa"/>
          </w:tcPr>
          <w:p w14:paraId="3B8E9E55" w14:textId="77777777" w:rsidR="00264BD5" w:rsidRPr="00383269" w:rsidRDefault="00264BD5" w:rsidP="00015494">
            <w:pPr>
              <w:spacing w:before="20" w:after="20" w:line="360" w:lineRule="auto"/>
              <w:ind w:left="-70" w:right="23" w:firstLine="70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OIB</w:t>
            </w:r>
          </w:p>
        </w:tc>
        <w:tc>
          <w:tcPr>
            <w:tcW w:w="6752" w:type="dxa"/>
          </w:tcPr>
          <w:p w14:paraId="695D057B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7F692EA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6813"/>
      </w:tblGrid>
      <w:tr w:rsidR="00264BD5" w:rsidRPr="00383269" w14:paraId="52B7B880" w14:textId="77777777" w:rsidTr="00015494">
        <w:trPr>
          <w:trHeight w:val="272"/>
        </w:trPr>
        <w:tc>
          <w:tcPr>
            <w:tcW w:w="3613" w:type="dxa"/>
          </w:tcPr>
          <w:p w14:paraId="496F171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prebivališta</w:t>
            </w:r>
          </w:p>
          <w:p w14:paraId="45D59F67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(ulica, poštanski broj, mjesto)</w:t>
            </w:r>
          </w:p>
        </w:tc>
        <w:tc>
          <w:tcPr>
            <w:tcW w:w="6813" w:type="dxa"/>
          </w:tcPr>
          <w:p w14:paraId="2F51084A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264BD5" w:rsidRPr="00383269" w14:paraId="57614819" w14:textId="77777777" w:rsidTr="00015494">
        <w:trPr>
          <w:trHeight w:val="363"/>
        </w:trPr>
        <w:tc>
          <w:tcPr>
            <w:tcW w:w="3613" w:type="dxa"/>
          </w:tcPr>
          <w:p w14:paraId="6D2DFA7D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Mobitel /telefon</w:t>
            </w:r>
          </w:p>
        </w:tc>
        <w:tc>
          <w:tcPr>
            <w:tcW w:w="6813" w:type="dxa"/>
          </w:tcPr>
          <w:p w14:paraId="17EF6E25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6A6C1019" w14:textId="77777777" w:rsidTr="00015494">
        <w:trPr>
          <w:trHeight w:val="477"/>
        </w:trPr>
        <w:tc>
          <w:tcPr>
            <w:tcW w:w="3613" w:type="dxa"/>
          </w:tcPr>
          <w:p w14:paraId="4A17CBEF" w14:textId="77777777" w:rsidR="00264BD5" w:rsidRPr="00383269" w:rsidRDefault="00264BD5" w:rsidP="00015494">
            <w:pPr>
              <w:spacing w:before="20" w:after="20" w:line="360" w:lineRule="auto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Adresa elektroničke pošte</w:t>
            </w:r>
          </w:p>
        </w:tc>
        <w:tc>
          <w:tcPr>
            <w:tcW w:w="6813" w:type="dxa"/>
          </w:tcPr>
          <w:p w14:paraId="0DF77C66" w14:textId="77777777" w:rsidR="00264BD5" w:rsidRPr="00383269" w:rsidRDefault="00264BD5" w:rsidP="00015494">
            <w:pPr>
              <w:spacing w:before="20" w:after="20" w:line="360" w:lineRule="auto"/>
              <w:ind w:left="322" w:right="2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B26E0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6782"/>
      </w:tblGrid>
      <w:tr w:rsidR="00264BD5" w:rsidRPr="00383269" w14:paraId="2C6AF600" w14:textId="77777777" w:rsidTr="00015494">
        <w:trPr>
          <w:trHeight w:val="904"/>
        </w:trPr>
        <w:tc>
          <w:tcPr>
            <w:tcW w:w="3598" w:type="dxa"/>
          </w:tcPr>
          <w:p w14:paraId="2E336E9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preddiplomskog/prijediplomskog studija </w:t>
            </w:r>
          </w:p>
        </w:tc>
        <w:tc>
          <w:tcPr>
            <w:tcW w:w="6782" w:type="dxa"/>
          </w:tcPr>
          <w:p w14:paraId="06274ABD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149E11CC" w14:textId="77777777" w:rsidTr="00015494">
        <w:trPr>
          <w:trHeight w:val="699"/>
        </w:trPr>
        <w:tc>
          <w:tcPr>
            <w:tcW w:w="3598" w:type="dxa"/>
          </w:tcPr>
          <w:p w14:paraId="1E6C2077" w14:textId="463078B2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naziv nakon završavanja preddiplomskog/prijediplomskog studija i godina završavanja</w:t>
            </w:r>
          </w:p>
        </w:tc>
        <w:tc>
          <w:tcPr>
            <w:tcW w:w="6782" w:type="dxa"/>
          </w:tcPr>
          <w:p w14:paraId="35262D21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4F0E003D" w14:textId="77777777" w:rsidTr="00015494">
        <w:trPr>
          <w:trHeight w:val="652"/>
        </w:trPr>
        <w:tc>
          <w:tcPr>
            <w:tcW w:w="3598" w:type="dxa"/>
          </w:tcPr>
          <w:p w14:paraId="56BD6CBD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 xml:space="preserve">Naziv visokoškolske ustanove  završenog diplomskog studija </w:t>
            </w:r>
          </w:p>
          <w:p w14:paraId="0F1D8B8A" w14:textId="77777777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7B7EEB18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D4B0D7F" w14:textId="77777777" w:rsidTr="00015494">
        <w:trPr>
          <w:trHeight w:val="699"/>
        </w:trPr>
        <w:tc>
          <w:tcPr>
            <w:tcW w:w="3598" w:type="dxa"/>
          </w:tcPr>
          <w:p w14:paraId="1F320FBB" w14:textId="77777777" w:rsidR="00E77369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Stečeni akademski naziv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 xml:space="preserve"> i </w:t>
            </w:r>
            <w:r w:rsidRPr="00383269">
              <w:rPr>
                <w:rFonts w:ascii="Cambria" w:hAnsi="Cambria"/>
                <w:sz w:val="22"/>
                <w:szCs w:val="22"/>
              </w:rPr>
              <w:t>godina završavanja diplomskog studija</w:t>
            </w:r>
          </w:p>
          <w:p w14:paraId="672BFC33" w14:textId="3BBD3F81" w:rsidR="005A495F" w:rsidRPr="00383269" w:rsidRDefault="005A495F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82" w:type="dxa"/>
          </w:tcPr>
          <w:p w14:paraId="1D771AC7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7369" w:rsidRPr="00383269" w14:paraId="45766AFB" w14:textId="77777777" w:rsidTr="00015494">
        <w:trPr>
          <w:trHeight w:val="699"/>
        </w:trPr>
        <w:tc>
          <w:tcPr>
            <w:tcW w:w="3598" w:type="dxa"/>
          </w:tcPr>
          <w:p w14:paraId="340E9296" w14:textId="203C6456" w:rsidR="00E77369" w:rsidRPr="00383269" w:rsidRDefault="008C4A9C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E77369" w:rsidRPr="00383269">
              <w:rPr>
                <w:rFonts w:ascii="Cambria" w:hAnsi="Cambria"/>
                <w:sz w:val="22"/>
                <w:szCs w:val="22"/>
              </w:rPr>
              <w:t>rosjek ocjena na diplomskom studiju</w:t>
            </w:r>
          </w:p>
        </w:tc>
        <w:tc>
          <w:tcPr>
            <w:tcW w:w="6782" w:type="dxa"/>
          </w:tcPr>
          <w:p w14:paraId="2E1A63E1" w14:textId="77777777" w:rsidR="00E77369" w:rsidRPr="00383269" w:rsidRDefault="00E77369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64BD5" w:rsidRPr="00383269" w14:paraId="744FF746" w14:textId="77777777" w:rsidTr="00015494">
        <w:trPr>
          <w:trHeight w:val="685"/>
        </w:trPr>
        <w:tc>
          <w:tcPr>
            <w:tcW w:w="3598" w:type="dxa"/>
          </w:tcPr>
          <w:p w14:paraId="698CD289" w14:textId="77777777" w:rsidR="00264BD5" w:rsidRPr="00383269" w:rsidRDefault="00264BD5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 w:rsidRPr="00383269">
              <w:rPr>
                <w:rFonts w:ascii="Cambria" w:hAnsi="Cambria"/>
                <w:sz w:val="22"/>
                <w:szCs w:val="22"/>
              </w:rPr>
              <w:t>Poznavanje svjetskog jezika u govoru i pismu</w:t>
            </w:r>
          </w:p>
        </w:tc>
        <w:tc>
          <w:tcPr>
            <w:tcW w:w="6782" w:type="dxa"/>
          </w:tcPr>
          <w:p w14:paraId="5A75CD40" w14:textId="77777777" w:rsidR="00264BD5" w:rsidRPr="00383269" w:rsidRDefault="00264BD5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92194" w:rsidRPr="00383269" w14:paraId="06335830" w14:textId="77777777" w:rsidTr="00015494">
        <w:trPr>
          <w:trHeight w:val="685"/>
        </w:trPr>
        <w:tc>
          <w:tcPr>
            <w:tcW w:w="3598" w:type="dxa"/>
          </w:tcPr>
          <w:p w14:paraId="38AB0838" w14:textId="77777777" w:rsidR="00592194" w:rsidRDefault="00592194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</w:p>
          <w:p w14:paraId="0ECE2BD5" w14:textId="05336BCB" w:rsidR="00161AEF" w:rsidRPr="00383269" w:rsidRDefault="006E6966" w:rsidP="00015494">
            <w:pPr>
              <w:spacing w:before="20" w:after="20"/>
              <w:ind w:right="23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Vrsta</w:t>
            </w:r>
            <w:r w:rsidR="004D045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61AEF">
              <w:rPr>
                <w:rFonts w:ascii="Cambria" w:hAnsi="Cambria"/>
                <w:sz w:val="22"/>
                <w:szCs w:val="22"/>
              </w:rPr>
              <w:t>financiranja studija</w:t>
            </w:r>
            <w:r>
              <w:rPr>
                <w:rFonts w:ascii="Cambria" w:hAnsi="Cambria"/>
                <w:sz w:val="22"/>
                <w:szCs w:val="22"/>
              </w:rPr>
              <w:t>/plaćanja školarine</w:t>
            </w:r>
          </w:p>
        </w:tc>
        <w:tc>
          <w:tcPr>
            <w:tcW w:w="6782" w:type="dxa"/>
          </w:tcPr>
          <w:p w14:paraId="16744979" w14:textId="77777777" w:rsidR="00592194" w:rsidRPr="00383269" w:rsidRDefault="00592194" w:rsidP="0001549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DEDF647" w14:textId="77777777" w:rsidR="003E044C" w:rsidRDefault="00E77369" w:rsidP="003E044C">
      <w:pPr>
        <w:spacing w:before="20" w:after="20"/>
        <w:ind w:right="23"/>
        <w:rPr>
          <w:rFonts w:ascii="Cambria" w:hAnsi="Cambria"/>
          <w:sz w:val="20"/>
          <w:szCs w:val="20"/>
        </w:rPr>
      </w:pPr>
      <w:r w:rsidRPr="00383269">
        <w:rPr>
          <w:rFonts w:ascii="Cambria" w:hAnsi="Cambria"/>
          <w:sz w:val="20"/>
          <w:szCs w:val="20"/>
        </w:rPr>
        <w:t>Napomena: Obrazac popuniti računalno</w:t>
      </w:r>
      <w:r w:rsidR="008C355F">
        <w:rPr>
          <w:rFonts w:ascii="Cambria" w:hAnsi="Cambria"/>
          <w:sz w:val="20"/>
          <w:szCs w:val="20"/>
        </w:rPr>
        <w:t xml:space="preserve"> </w:t>
      </w:r>
      <w:r w:rsidR="008C31E8">
        <w:rPr>
          <w:rFonts w:ascii="Cambria" w:hAnsi="Cambria"/>
          <w:sz w:val="20"/>
          <w:szCs w:val="20"/>
        </w:rPr>
        <w:t>u word verziji te</w:t>
      </w:r>
      <w:r w:rsidR="008C355F">
        <w:rPr>
          <w:rFonts w:ascii="Cambria" w:hAnsi="Cambria"/>
          <w:sz w:val="20"/>
          <w:szCs w:val="20"/>
        </w:rPr>
        <w:t xml:space="preserve"> bez potpisa</w:t>
      </w:r>
      <w:r w:rsidR="009949BA">
        <w:rPr>
          <w:rFonts w:ascii="Cambria" w:hAnsi="Cambria"/>
          <w:sz w:val="20"/>
          <w:szCs w:val="20"/>
        </w:rPr>
        <w:t xml:space="preserve"> </w:t>
      </w:r>
      <w:r w:rsidR="00161AEF">
        <w:rPr>
          <w:rFonts w:ascii="Cambria" w:hAnsi="Cambria"/>
          <w:sz w:val="20"/>
          <w:szCs w:val="20"/>
        </w:rPr>
        <w:t xml:space="preserve">poslati </w:t>
      </w:r>
      <w:r w:rsidR="00DF615C">
        <w:rPr>
          <w:rFonts w:ascii="Cambria" w:hAnsi="Cambria"/>
          <w:sz w:val="20"/>
          <w:szCs w:val="20"/>
        </w:rPr>
        <w:t xml:space="preserve">na email: </w:t>
      </w:r>
      <w:hyperlink r:id="rId5" w:history="1">
        <w:r w:rsidR="009949BA" w:rsidRPr="001A5D58">
          <w:rPr>
            <w:rStyle w:val="Hiperveza"/>
            <w:rFonts w:ascii="Cambria" w:hAnsi="Cambria"/>
            <w:sz w:val="20"/>
            <w:szCs w:val="20"/>
          </w:rPr>
          <w:t>poslijediplomska@m.ffzg.hr</w:t>
        </w:r>
      </w:hyperlink>
      <w:r w:rsidR="009949BA">
        <w:rPr>
          <w:rFonts w:ascii="Cambria" w:hAnsi="Cambria"/>
          <w:sz w:val="20"/>
          <w:szCs w:val="20"/>
        </w:rPr>
        <w:t>;</w:t>
      </w:r>
      <w:r w:rsidR="008C31E8">
        <w:rPr>
          <w:rFonts w:ascii="Cambria" w:hAnsi="Cambria"/>
          <w:sz w:val="20"/>
          <w:szCs w:val="20"/>
        </w:rPr>
        <w:t xml:space="preserve"> </w:t>
      </w:r>
      <w:r w:rsidR="003E044C">
        <w:rPr>
          <w:rFonts w:ascii="Cambria" w:hAnsi="Cambria"/>
          <w:sz w:val="20"/>
          <w:szCs w:val="20"/>
        </w:rPr>
        <w:t>Pisani primjerak prijave s vlastoručnim potpisom i dokazima o zadovoljavanju uvjeta šalje se na adresu Fakulteta.</w:t>
      </w:r>
    </w:p>
    <w:p w14:paraId="150B1FF8" w14:textId="1D0DD890" w:rsidR="007828B9" w:rsidRDefault="007828B9" w:rsidP="003E044C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5410A97A" w14:textId="7B9B6F56" w:rsidR="00264BD5" w:rsidRPr="00383269" w:rsidRDefault="00E77369" w:rsidP="00383269">
      <w:pPr>
        <w:spacing w:before="20" w:after="20"/>
        <w:ind w:right="23"/>
        <w:jc w:val="both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Potpisom</w:t>
      </w:r>
      <w:r w:rsidR="00264BD5" w:rsidRPr="00383269">
        <w:rPr>
          <w:rFonts w:ascii="Cambria" w:hAnsi="Cambria"/>
          <w:sz w:val="22"/>
          <w:szCs w:val="22"/>
        </w:rPr>
        <w:t xml:space="preserve"> obrasca pristupnik je suglasan da Fakultet kao voditelj zbirke osobnih podataka može prikupljati, koristiti i dalje obrađivati podatke u svrhu upisa i ostvarivanja prava i obaveza za vrijeme studiranja, sukladno propisima koji reguliraju zaštitu osobnih podataka.</w:t>
      </w:r>
    </w:p>
    <w:p w14:paraId="6C9A83D3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1E429134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  <w:r w:rsidRPr="00383269">
        <w:rPr>
          <w:rFonts w:ascii="Cambria" w:hAnsi="Cambria"/>
          <w:sz w:val="22"/>
          <w:szCs w:val="22"/>
        </w:rPr>
        <w:t>Mjesto i datum</w:t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</w:r>
      <w:r w:rsidRPr="00383269">
        <w:rPr>
          <w:rFonts w:ascii="Cambria" w:hAnsi="Cambria"/>
          <w:sz w:val="22"/>
          <w:szCs w:val="22"/>
        </w:rPr>
        <w:tab/>
        <w:t>Vlastoručni potpis</w:t>
      </w:r>
    </w:p>
    <w:p w14:paraId="7AC9303C" w14:textId="77777777" w:rsidR="00264BD5" w:rsidRPr="00383269" w:rsidRDefault="00264BD5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2AF3B184" w14:textId="1031DA38" w:rsidR="009E0FEB" w:rsidRDefault="009E0FEB">
      <w:pPr>
        <w:spacing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638D45C6" w14:textId="77777777" w:rsidR="00E77369" w:rsidRPr="00383269" w:rsidRDefault="00E77369" w:rsidP="00264BD5">
      <w:pPr>
        <w:spacing w:before="20" w:after="20"/>
        <w:ind w:right="23"/>
        <w:rPr>
          <w:rFonts w:ascii="Cambria" w:hAnsi="Cambria"/>
          <w:sz w:val="22"/>
          <w:szCs w:val="22"/>
        </w:rPr>
      </w:pPr>
    </w:p>
    <w:p w14:paraId="7F08BDC3" w14:textId="77777777" w:rsidR="00E77369" w:rsidRPr="00383269" w:rsidRDefault="00E77369" w:rsidP="00264BD5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</w:p>
    <w:p w14:paraId="134C5E6B" w14:textId="77777777" w:rsidR="00264BD5" w:rsidRPr="00383269" w:rsidRDefault="00264BD5" w:rsidP="00264BD5">
      <w:pPr>
        <w:spacing w:before="20" w:after="20"/>
        <w:ind w:right="23"/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Prilog:</w:t>
      </w:r>
    </w:p>
    <w:p w14:paraId="73CEE2A5" w14:textId="77777777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Ovjerena preslika diplome o završenom preddiplomskom/prijediplomskom studiju</w:t>
      </w:r>
    </w:p>
    <w:p w14:paraId="62D9C17C" w14:textId="5618F281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 xml:space="preserve">Ovjerena preslika diplome o završenom diplomskom studiju ili diplome o završenom dodiplomskom studiju prije </w:t>
      </w:r>
      <w:proofErr w:type="spellStart"/>
      <w:r w:rsidRPr="00383269">
        <w:rPr>
          <w:rFonts w:ascii="Cambria" w:hAnsi="Cambria" w:cstheme="minorHAnsi"/>
          <w:sz w:val="22"/>
          <w:szCs w:val="22"/>
        </w:rPr>
        <w:t>Bolonje</w:t>
      </w:r>
      <w:proofErr w:type="spellEnd"/>
    </w:p>
    <w:p w14:paraId="029F2FE5" w14:textId="3A1A5928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Preslika dopunske isprave o studiju</w:t>
      </w:r>
      <w:r w:rsidR="002036E0">
        <w:rPr>
          <w:rFonts w:ascii="Cambria" w:hAnsi="Cambria" w:cstheme="minorHAnsi"/>
          <w:sz w:val="22"/>
          <w:szCs w:val="22"/>
        </w:rPr>
        <w:t xml:space="preserve"> ili potvrda o položenim ispitima u tijeku diplomskog studija </w:t>
      </w:r>
      <w:r w:rsidR="00CD4D67">
        <w:rPr>
          <w:rFonts w:ascii="Cambria" w:hAnsi="Cambria" w:cstheme="minorHAnsi"/>
          <w:sz w:val="22"/>
          <w:szCs w:val="22"/>
        </w:rPr>
        <w:t>s izračunatom prosječnom ocjenom</w:t>
      </w:r>
    </w:p>
    <w:p w14:paraId="2FFD199E" w14:textId="2D59D621" w:rsidR="00264BD5" w:rsidRPr="00383269" w:rsidRDefault="007E3077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</w:t>
      </w:r>
      <w:r w:rsidR="00264BD5" w:rsidRPr="00383269">
        <w:rPr>
          <w:rFonts w:ascii="Cambria" w:hAnsi="Cambria" w:cstheme="minorHAnsi"/>
          <w:sz w:val="22"/>
          <w:szCs w:val="22"/>
        </w:rPr>
        <w:t>reporuk</w:t>
      </w:r>
      <w:r w:rsidR="00B03CD9">
        <w:rPr>
          <w:rFonts w:ascii="Cambria" w:hAnsi="Cambria" w:cstheme="minorHAnsi"/>
          <w:sz w:val="22"/>
          <w:szCs w:val="22"/>
        </w:rPr>
        <w:t>a/</w:t>
      </w:r>
      <w:r w:rsidR="00264BD5" w:rsidRPr="00383269">
        <w:rPr>
          <w:rFonts w:ascii="Cambria" w:hAnsi="Cambria" w:cstheme="minorHAnsi"/>
          <w:sz w:val="22"/>
          <w:szCs w:val="22"/>
        </w:rPr>
        <w:t>e sveučilišnih profesora od kojih je jedna preporuka potencijalnog mentora</w:t>
      </w:r>
    </w:p>
    <w:p w14:paraId="1BCC896F" w14:textId="6B1DB3D9" w:rsidR="00264BD5" w:rsidRPr="00383269" w:rsidRDefault="00264BD5" w:rsidP="00264BD5">
      <w:pPr>
        <w:pStyle w:val="Obinitekst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 xml:space="preserve">Prijedlog </w:t>
      </w:r>
      <w:r w:rsidR="00AF5FDF" w:rsidRPr="00383269">
        <w:rPr>
          <w:rFonts w:ascii="Cambria" w:hAnsi="Cambria" w:cstheme="minorHAnsi"/>
          <w:sz w:val="22"/>
          <w:szCs w:val="22"/>
        </w:rPr>
        <w:t>nacrta istraživanja</w:t>
      </w:r>
    </w:p>
    <w:p w14:paraId="46DB7DD2" w14:textId="77777777" w:rsidR="00182499" w:rsidRPr="00383269" w:rsidRDefault="00182499" w:rsidP="00182499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Životopis</w:t>
      </w:r>
    </w:p>
    <w:p w14:paraId="5FBFE782" w14:textId="77777777" w:rsidR="00264BD5" w:rsidRPr="00383269" w:rsidRDefault="00264BD5" w:rsidP="00264BD5">
      <w:pPr>
        <w:pStyle w:val="Odlomakpopisa"/>
        <w:numPr>
          <w:ilvl w:val="0"/>
          <w:numId w:val="1"/>
        </w:numPr>
        <w:rPr>
          <w:rFonts w:ascii="Cambria" w:hAnsi="Cambria" w:cstheme="minorHAnsi"/>
          <w:sz w:val="22"/>
          <w:szCs w:val="22"/>
        </w:rPr>
      </w:pPr>
      <w:r w:rsidRPr="00383269">
        <w:rPr>
          <w:rFonts w:ascii="Cambria" w:hAnsi="Cambria" w:cstheme="minorHAnsi"/>
          <w:sz w:val="22"/>
          <w:szCs w:val="22"/>
        </w:rPr>
        <w:t>Dokaz o državljanstvu</w:t>
      </w:r>
    </w:p>
    <w:p w14:paraId="0CE422E6" w14:textId="77777777" w:rsidR="00EB5DD2" w:rsidRPr="00383269" w:rsidRDefault="00EB5DD2">
      <w:pPr>
        <w:rPr>
          <w:rFonts w:ascii="Cambria" w:hAnsi="Cambria"/>
          <w:sz w:val="22"/>
          <w:szCs w:val="22"/>
        </w:rPr>
      </w:pPr>
    </w:p>
    <w:sectPr w:rsidR="00EB5DD2" w:rsidRPr="00383269" w:rsidSect="00264BD5">
      <w:pgSz w:w="12240" w:h="15840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35CC"/>
    <w:multiLevelType w:val="hybridMultilevel"/>
    <w:tmpl w:val="1DC44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4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5"/>
    <w:rsid w:val="000E676F"/>
    <w:rsid w:val="00144FB8"/>
    <w:rsid w:val="00155ECB"/>
    <w:rsid w:val="00161AEF"/>
    <w:rsid w:val="00182499"/>
    <w:rsid w:val="001D513E"/>
    <w:rsid w:val="001E391E"/>
    <w:rsid w:val="002036E0"/>
    <w:rsid w:val="0023497A"/>
    <w:rsid w:val="00264BD5"/>
    <w:rsid w:val="00341147"/>
    <w:rsid w:val="00383269"/>
    <w:rsid w:val="003E044C"/>
    <w:rsid w:val="00460BF0"/>
    <w:rsid w:val="004679B1"/>
    <w:rsid w:val="004834FA"/>
    <w:rsid w:val="004A182B"/>
    <w:rsid w:val="004A4362"/>
    <w:rsid w:val="004D045A"/>
    <w:rsid w:val="004F7691"/>
    <w:rsid w:val="00563762"/>
    <w:rsid w:val="005739A5"/>
    <w:rsid w:val="005842A5"/>
    <w:rsid w:val="00592194"/>
    <w:rsid w:val="005A495F"/>
    <w:rsid w:val="006E6966"/>
    <w:rsid w:val="006F62CF"/>
    <w:rsid w:val="00704701"/>
    <w:rsid w:val="007828B9"/>
    <w:rsid w:val="007B13DC"/>
    <w:rsid w:val="007E3077"/>
    <w:rsid w:val="00880DED"/>
    <w:rsid w:val="008A1DBF"/>
    <w:rsid w:val="008C31E8"/>
    <w:rsid w:val="008C355F"/>
    <w:rsid w:val="008C4A9C"/>
    <w:rsid w:val="009139E1"/>
    <w:rsid w:val="00933C64"/>
    <w:rsid w:val="00992074"/>
    <w:rsid w:val="009949BA"/>
    <w:rsid w:val="009E0FEB"/>
    <w:rsid w:val="00A175DA"/>
    <w:rsid w:val="00AF5FDF"/>
    <w:rsid w:val="00B03CD9"/>
    <w:rsid w:val="00B872B5"/>
    <w:rsid w:val="00C3558B"/>
    <w:rsid w:val="00CD4D67"/>
    <w:rsid w:val="00CE7F70"/>
    <w:rsid w:val="00DF615C"/>
    <w:rsid w:val="00E77369"/>
    <w:rsid w:val="00EB5DD2"/>
    <w:rsid w:val="00F74E7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7088"/>
  <w15:chartTrackingRefBased/>
  <w15:docId w15:val="{2DA75F4D-455B-482F-90DB-DC563A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264BD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64BD5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64BD5"/>
    <w:pPr>
      <w:ind w:left="708"/>
    </w:pPr>
  </w:style>
  <w:style w:type="character" w:styleId="Referencakomentara">
    <w:name w:val="annotation reference"/>
    <w:basedOn w:val="Zadanifontodlomka"/>
    <w:uiPriority w:val="99"/>
    <w:semiHidden/>
    <w:unhideWhenUsed/>
    <w:rsid w:val="004A18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A182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A182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18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182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949B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lijediplomska@m.ff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244</Words>
  <Characters>1694</Characters>
  <Application>Microsoft Office Word</Application>
  <DocSecurity>0</DocSecurity>
  <Lines>84</Lines>
  <Paragraphs>37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Biserka Pešec</cp:lastModifiedBy>
  <cp:revision>31</cp:revision>
  <dcterms:created xsi:type="dcterms:W3CDTF">2024-07-04T10:42:00Z</dcterms:created>
  <dcterms:modified xsi:type="dcterms:W3CDTF">2026-03-02T06:47:00Z</dcterms:modified>
</cp:coreProperties>
</file>