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7" w:rsidRPr="00550FDA" w:rsidRDefault="00231F58" w:rsidP="00231F58">
      <w:pPr>
        <w:jc w:val="right"/>
        <w:rPr>
          <w:rFonts w:cstheme="minorHAnsi"/>
        </w:rPr>
      </w:pPr>
      <w:r w:rsidRPr="00550FDA">
        <w:rPr>
          <w:rFonts w:cstheme="minorHAnsi"/>
          <w:b/>
          <w:i/>
          <w:noProof/>
          <w:lang w:eastAsia="hr-HR"/>
        </w:rPr>
        <w:drawing>
          <wp:inline distT="0" distB="0" distL="0" distR="0" wp14:anchorId="428225D7" wp14:editId="15F27EC0">
            <wp:extent cx="1238250" cy="723834"/>
            <wp:effectExtent l="0" t="0" r="0" b="635"/>
            <wp:docPr id="2" name="Picture 2" descr="D:\Iva\Documents\FF\ured\FFZG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va\Documents\FF\ured\FFZG_logo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61" cy="7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77" w:rsidRPr="00550FDA" w:rsidRDefault="00F90527" w:rsidP="00F90527">
      <w:pPr>
        <w:jc w:val="center"/>
        <w:rPr>
          <w:rFonts w:cstheme="minorHAnsi"/>
          <w:b/>
        </w:rPr>
      </w:pPr>
      <w:r w:rsidRPr="00550FDA">
        <w:rPr>
          <w:rFonts w:cstheme="minorHAnsi"/>
          <w:b/>
        </w:rPr>
        <w:t>SUGLASNOST ZA PRIJAVU PROJEKTA</w:t>
      </w:r>
      <w:r w:rsidR="00BE6BDE" w:rsidRPr="00550FDA">
        <w:rPr>
          <w:rFonts w:cstheme="minorHAnsi"/>
          <w:b/>
        </w:rPr>
        <w:t xml:space="preserve">  </w:t>
      </w:r>
    </w:p>
    <w:p w:rsidR="0027421D" w:rsidRPr="00550FDA" w:rsidRDefault="0027421D" w:rsidP="0027421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50FDA">
        <w:rPr>
          <w:rFonts w:cstheme="minorHAnsi"/>
          <w:b/>
        </w:rPr>
        <w:t>GLAVNI ISTRAŽIVAČ/VODITELJ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Ime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Prezime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Funkcija/Pozicija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Ustrojbena jedinica: Odsjek/Služba/Centar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Telefon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E-mail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Postotak radnog vremena na predloženom projektu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Ostali projekti na kojima radi i u kojem postotku 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</w:tbl>
    <w:p w:rsidR="0027421D" w:rsidRPr="00550FDA" w:rsidRDefault="0027421D" w:rsidP="0027421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50FDA"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167"/>
        <w:gridCol w:w="2195"/>
        <w:gridCol w:w="1525"/>
        <w:gridCol w:w="1456"/>
        <w:gridCol w:w="1701"/>
        <w:gridCol w:w="2155"/>
      </w:tblGrid>
      <w:tr w:rsidR="00824214" w:rsidRPr="00550FDA" w:rsidTr="00AE01D4">
        <w:tc>
          <w:tcPr>
            <w:tcW w:w="216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Ime i prezime</w:t>
            </w:r>
          </w:p>
        </w:tc>
        <w:tc>
          <w:tcPr>
            <w:tcW w:w="219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Funkcija/Pozicija</w:t>
            </w:r>
          </w:p>
        </w:tc>
        <w:tc>
          <w:tcPr>
            <w:tcW w:w="152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Ustrojbena jedinica</w:t>
            </w:r>
          </w:p>
        </w:tc>
        <w:tc>
          <w:tcPr>
            <w:tcW w:w="1456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Kontakt: e-mail, telefon</w:t>
            </w:r>
          </w:p>
        </w:tc>
        <w:tc>
          <w:tcPr>
            <w:tcW w:w="170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Postotak vremena u sklopu predloženog projekta</w:t>
            </w:r>
          </w:p>
        </w:tc>
        <w:tc>
          <w:tcPr>
            <w:tcW w:w="215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Ostali projekti na kojima radi i u kojem postotku</w:t>
            </w:r>
          </w:p>
        </w:tc>
      </w:tr>
      <w:tr w:rsidR="00824214" w:rsidRPr="00550FDA" w:rsidTr="00AE01D4">
        <w:tc>
          <w:tcPr>
            <w:tcW w:w="216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19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215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35187D" w:rsidRPr="00550FDA" w:rsidTr="00AE01D4">
        <w:tc>
          <w:tcPr>
            <w:tcW w:w="2167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2195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2155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</w:tr>
    </w:tbl>
    <w:p w:rsidR="0027421D" w:rsidRPr="00550FDA" w:rsidRDefault="0027421D" w:rsidP="007E4467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 w:rsidRPr="00550FDA"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403"/>
        <w:gridCol w:w="7796"/>
      </w:tblGrid>
      <w:tr w:rsidR="00BC652D" w:rsidRPr="00550FDA" w:rsidTr="00367E47">
        <w:tc>
          <w:tcPr>
            <w:tcW w:w="340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Naziv projekta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  <w:tr w:rsidR="00BC652D" w:rsidRPr="00550FDA" w:rsidTr="00367E47">
        <w:tc>
          <w:tcPr>
            <w:tcW w:w="340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Skraćenica 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  <w:tr w:rsidR="00BC652D" w:rsidRPr="00550FDA" w:rsidTr="00367E47">
        <w:tc>
          <w:tcPr>
            <w:tcW w:w="340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Program u kojem se prijavljuje/potprogram/aktivnost 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Tip projekta 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Koordinator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Partneri </w:t>
            </w:r>
          </w:p>
        </w:tc>
        <w:tc>
          <w:tcPr>
            <w:tcW w:w="7796" w:type="dxa"/>
          </w:tcPr>
          <w:p w:rsidR="00BC652D" w:rsidRDefault="00BC652D" w:rsidP="00B13473">
            <w:pPr>
              <w:rPr>
                <w:rFonts w:cstheme="minorHAnsi"/>
              </w:rPr>
            </w:pPr>
          </w:p>
          <w:p w:rsidR="00425215" w:rsidRPr="00550FDA" w:rsidRDefault="00425215" w:rsidP="00B13473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  <w:vAlign w:val="center"/>
          </w:tcPr>
          <w:p w:rsidR="00E714A9" w:rsidRPr="00550FDA" w:rsidRDefault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Kratki opis projekta</w:t>
            </w:r>
          </w:p>
        </w:tc>
        <w:tc>
          <w:tcPr>
            <w:tcW w:w="7796" w:type="dxa"/>
            <w:vAlign w:val="bottom"/>
          </w:tcPr>
          <w:p w:rsidR="00E714A9" w:rsidRPr="00550FDA" w:rsidRDefault="00E714A9" w:rsidP="00B13473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5E18B7" w:rsidRDefault="005E18B7" w:rsidP="00E072BE">
            <w:pPr>
              <w:rPr>
                <w:rFonts w:cstheme="minorHAnsi"/>
              </w:rPr>
            </w:pPr>
          </w:p>
          <w:p w:rsidR="00425215" w:rsidRDefault="00425215" w:rsidP="00E072BE">
            <w:pPr>
              <w:rPr>
                <w:rFonts w:cstheme="minorHAnsi"/>
              </w:rPr>
            </w:pPr>
          </w:p>
          <w:p w:rsidR="00550FDA" w:rsidRDefault="00550FDA" w:rsidP="00F16C6F">
            <w:pPr>
              <w:rPr>
                <w:rFonts w:cstheme="minorHAnsi"/>
              </w:rPr>
            </w:pPr>
          </w:p>
          <w:p w:rsidR="00F16C6F" w:rsidRDefault="00F16C6F" w:rsidP="00F16C6F">
            <w:pPr>
              <w:rPr>
                <w:rFonts w:cstheme="minorHAnsi"/>
              </w:rPr>
            </w:pPr>
          </w:p>
          <w:p w:rsidR="00425215" w:rsidRDefault="00425215" w:rsidP="00F16C6F">
            <w:pPr>
              <w:rPr>
                <w:rFonts w:cstheme="minorHAnsi"/>
              </w:rPr>
            </w:pPr>
          </w:p>
          <w:p w:rsidR="00F16C6F" w:rsidRDefault="00F16C6F" w:rsidP="00F16C6F">
            <w:pPr>
              <w:spacing w:after="100" w:afterAutospacing="1"/>
              <w:rPr>
                <w:rFonts w:cstheme="minorHAnsi"/>
              </w:rPr>
            </w:pPr>
          </w:p>
          <w:p w:rsidR="00F16C6F" w:rsidRPr="00550FDA" w:rsidRDefault="00F16C6F" w:rsidP="00F16C6F">
            <w:pPr>
              <w:rPr>
                <w:rFonts w:cstheme="minorHAnsi"/>
              </w:rPr>
            </w:pPr>
          </w:p>
        </w:tc>
      </w:tr>
      <w:tr w:rsidR="00C9478C" w:rsidRPr="00550FDA" w:rsidTr="003371AB">
        <w:tc>
          <w:tcPr>
            <w:tcW w:w="11199" w:type="dxa"/>
            <w:gridSpan w:val="2"/>
            <w:shd w:val="clear" w:color="auto" w:fill="D9D9D9" w:themeFill="background1" w:themeFillShade="D9"/>
          </w:tcPr>
          <w:p w:rsidR="00C9478C" w:rsidRPr="00550FDA" w:rsidRDefault="00C9478C" w:rsidP="00C9478C">
            <w:pPr>
              <w:jc w:val="center"/>
              <w:rPr>
                <w:rFonts w:cstheme="minorHAnsi"/>
              </w:rPr>
            </w:pPr>
            <w:r w:rsidRPr="00550FDA">
              <w:rPr>
                <w:rFonts w:cstheme="minorHAnsi"/>
              </w:rPr>
              <w:lastRenderedPageBreak/>
              <w:t>BUDŽET</w:t>
            </w:r>
          </w:p>
          <w:p w:rsidR="00C9478C" w:rsidRPr="00550FDA" w:rsidRDefault="00C9478C" w:rsidP="00C9478C">
            <w:pPr>
              <w:spacing w:after="240"/>
              <w:jc w:val="both"/>
              <w:rPr>
                <w:rFonts w:cstheme="minorHAnsi"/>
              </w:rPr>
            </w:pPr>
            <w:r w:rsidRPr="00550FDA">
              <w:rPr>
                <w:rFonts w:cstheme="minorHAnsi"/>
                <w:color w:val="000000"/>
              </w:rPr>
              <w:t xml:space="preserve">Sukladno </w:t>
            </w:r>
            <w:hyperlink r:id="rId9" w:history="1">
              <w:r w:rsidRPr="00674F8C">
                <w:rPr>
                  <w:rStyle w:val="Hyperlink"/>
                  <w:rFonts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 w:rsidRPr="00674F8C">
              <w:rPr>
                <w:rStyle w:val="Hyperlink"/>
                <w:rFonts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 w:rsidRPr="00674F8C">
              <w:rPr>
                <w:rFonts w:cstheme="minorHAnsi"/>
                <w:i/>
                <w:color w:val="000000"/>
              </w:rPr>
              <w:t>i</w:t>
            </w:r>
            <w:r w:rsidRPr="00550FDA">
              <w:rPr>
                <w:rFonts w:cstheme="minorHAnsi"/>
                <w:color w:val="000000"/>
              </w:rPr>
              <w:t xml:space="preserve"> natječajnim uvjetima programa financiranja, </w:t>
            </w:r>
            <w:r w:rsidRPr="00674F8C">
              <w:rPr>
                <w:rFonts w:cstheme="minorHAnsi"/>
                <w:b/>
                <w:color w:val="000000"/>
                <w:u w:val="single"/>
              </w:rPr>
              <w:t>voditelj/</w:t>
            </w:r>
            <w:proofErr w:type="spellStart"/>
            <w:r w:rsidRPr="00674F8C">
              <w:rPr>
                <w:rFonts w:cstheme="minorHAnsi"/>
                <w:b/>
                <w:color w:val="000000"/>
                <w:u w:val="single"/>
              </w:rPr>
              <w:t>ica</w:t>
            </w:r>
            <w:proofErr w:type="spellEnd"/>
            <w:r w:rsidRPr="00674F8C">
              <w:rPr>
                <w:rFonts w:cstheme="minorHAnsi"/>
                <w:b/>
                <w:color w:val="000000"/>
                <w:u w:val="single"/>
              </w:rPr>
              <w:t xml:space="preserve"> projekta</w:t>
            </w:r>
            <w:r w:rsidRPr="00550FDA">
              <w:rPr>
                <w:rFonts w:cstheme="minorHAnsi"/>
                <w:color w:val="000000"/>
              </w:rPr>
              <w:t xml:space="preserve"> treba s Upravom Fakulteta (prodekanom za znanost i projekte) dogovoriti eventualnu </w:t>
            </w:r>
            <w:r w:rsidRPr="00550FDA">
              <w:rPr>
                <w:rFonts w:cstheme="minorHAnsi"/>
                <w:b/>
                <w:bCs/>
                <w:color w:val="000000"/>
              </w:rPr>
              <w:t>raspodjelu neizravnih/indirektnih troškova</w:t>
            </w:r>
            <w:r w:rsidRPr="00550FDA">
              <w:rPr>
                <w:rFonts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Ukupan budžet projekta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Budžet Filozofskog fakulteta </w:t>
            </w:r>
          </w:p>
        </w:tc>
        <w:tc>
          <w:tcPr>
            <w:tcW w:w="7796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Sufinanciranje</w:t>
            </w:r>
          </w:p>
        </w:tc>
        <w:tc>
          <w:tcPr>
            <w:tcW w:w="7796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NE</w:t>
            </w: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Ako da, u kojem postotku i na koji način (plaće, infrastruktura, aktivnosti iz drugih izvora financiranja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proofErr w:type="spellStart"/>
            <w:r w:rsidRPr="00550FDA">
              <w:rPr>
                <w:rFonts w:cstheme="minorHAnsi"/>
              </w:rPr>
              <w:t>Predfinanciranje</w:t>
            </w:r>
            <w:proofErr w:type="spellEnd"/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 NE</w:t>
            </w: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Ako ne, na koji način će biti uređeno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  <w:shd w:val="clear" w:color="auto" w:fill="auto"/>
          </w:tcPr>
          <w:p w:rsidR="00E714A9" w:rsidRPr="00550FDA" w:rsidRDefault="00E714A9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Planira li se zaposliti doktorand na projektu?</w:t>
            </w:r>
          </w:p>
        </w:tc>
        <w:tc>
          <w:tcPr>
            <w:tcW w:w="7796" w:type="dxa"/>
          </w:tcPr>
          <w:p w:rsidR="00E714A9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 NE</w:t>
            </w: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9E6F51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Je li u projektu budžetirana školarina za doktoranda?</w:t>
            </w:r>
          </w:p>
        </w:tc>
        <w:tc>
          <w:tcPr>
            <w:tcW w:w="7796" w:type="dxa"/>
          </w:tcPr>
          <w:p w:rsidR="00E714A9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Da, u potpunosti  </w:t>
            </w:r>
          </w:p>
          <w:p w:rsidR="009E6F51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Da, dijelom</w:t>
            </w:r>
          </w:p>
          <w:p w:rsidR="009E6F51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Ne</w:t>
            </w:r>
          </w:p>
        </w:tc>
      </w:tr>
      <w:tr w:rsidR="00B13473" w:rsidRPr="00550FDA" w:rsidTr="00367E47">
        <w:tc>
          <w:tcPr>
            <w:tcW w:w="3403" w:type="dxa"/>
          </w:tcPr>
          <w:p w:rsidR="009E6F51" w:rsidRPr="00550FDA" w:rsidRDefault="009E6F51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6" w:type="dxa"/>
          </w:tcPr>
          <w:p w:rsidR="009E6F51" w:rsidRPr="00550FDA" w:rsidRDefault="009E6F51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Poveznica na natječaj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367E47">
        <w:tc>
          <w:tcPr>
            <w:tcW w:w="3403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Rok za prijavu</w:t>
            </w:r>
          </w:p>
        </w:tc>
        <w:tc>
          <w:tcPr>
            <w:tcW w:w="7796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</w:tbl>
    <w:p w:rsidR="00E233C0" w:rsidRPr="00550FDA" w:rsidRDefault="00E233C0" w:rsidP="00BC652D">
      <w:pPr>
        <w:rPr>
          <w:rFonts w:cstheme="minorHAnsi"/>
          <w:b/>
        </w:rPr>
      </w:pPr>
    </w:p>
    <w:p w:rsidR="00F707CC" w:rsidRPr="00550FDA" w:rsidRDefault="00F707CC" w:rsidP="00F707CC">
      <w:pPr>
        <w:jc w:val="center"/>
        <w:rPr>
          <w:rFonts w:cstheme="minorHAnsi"/>
          <w:color w:val="FF0000"/>
        </w:rPr>
      </w:pPr>
      <w:r w:rsidRPr="00550FDA">
        <w:rPr>
          <w:rFonts w:cstheme="minorHAnsi"/>
          <w:color w:val="FF0000"/>
        </w:rPr>
        <w:t>Obrazac se ispunjava i šalje u Word formatu</w:t>
      </w:r>
    </w:p>
    <w:p w:rsidR="00F707CC" w:rsidRPr="00550FDA" w:rsidRDefault="00F707CC" w:rsidP="00BC652D">
      <w:pPr>
        <w:rPr>
          <w:rFonts w:cstheme="minorHAnsi"/>
          <w:b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E233C0" w:rsidRPr="00550FDA" w:rsidTr="00425215">
        <w:trPr>
          <w:trHeight w:val="2760"/>
        </w:trPr>
        <w:tc>
          <w:tcPr>
            <w:tcW w:w="11199" w:type="dxa"/>
            <w:shd w:val="clear" w:color="auto" w:fill="D9D9D9" w:themeFill="background1" w:themeFillShade="D9"/>
          </w:tcPr>
          <w:p w:rsidR="00E233C0" w:rsidRPr="00550FDA" w:rsidRDefault="00EF1C83" w:rsidP="00EF1C83">
            <w:pPr>
              <w:ind w:left="7"/>
              <w:jc w:val="center"/>
              <w:rPr>
                <w:rFonts w:cstheme="minorHAnsi"/>
                <w:i/>
              </w:rPr>
            </w:pPr>
            <w:r w:rsidRPr="00550FDA">
              <w:rPr>
                <w:rFonts w:cstheme="minorHAnsi"/>
                <w:i/>
              </w:rPr>
              <w:t>Ispunjava Ured za znanost i projekte</w:t>
            </w:r>
          </w:p>
          <w:p w:rsidR="00E233C0" w:rsidRPr="00550FDA" w:rsidRDefault="00E233C0" w:rsidP="00E233C0">
            <w:pPr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E233C0" w:rsidRPr="00550FDA" w:rsidRDefault="00E233C0" w:rsidP="00E233C0">
            <w:pPr>
              <w:tabs>
                <w:tab w:val="left" w:pos="5820"/>
              </w:tabs>
              <w:ind w:left="7"/>
              <w:rPr>
                <w:rFonts w:cstheme="minorHAnsi"/>
              </w:rPr>
            </w:pPr>
            <w:r w:rsidRPr="00550FDA">
              <w:rPr>
                <w:rFonts w:cstheme="minorHAnsi"/>
              </w:rPr>
              <w:t>Datum:</w:t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  <w:t>________________</w:t>
            </w:r>
          </w:p>
          <w:p w:rsidR="00E233C0" w:rsidRPr="00550FDA" w:rsidRDefault="00E233C0" w:rsidP="00925DB4">
            <w:pPr>
              <w:ind w:left="7"/>
              <w:rPr>
                <w:rFonts w:cstheme="minorHAnsi"/>
                <w:b/>
              </w:rPr>
            </w:pPr>
            <w:r w:rsidRPr="00550FDA">
              <w:rPr>
                <w:rFonts w:cstheme="minorHAnsi"/>
              </w:rPr>
              <w:t xml:space="preserve">Potpis </w:t>
            </w:r>
            <w:proofErr w:type="spellStart"/>
            <w:r w:rsidRPr="00550FDA">
              <w:rPr>
                <w:rFonts w:cstheme="minorHAnsi"/>
              </w:rPr>
              <w:t>o.d</w:t>
            </w:r>
            <w:proofErr w:type="spellEnd"/>
            <w:r w:rsidRPr="00550FDA">
              <w:rPr>
                <w:rFonts w:cstheme="minorHAnsi"/>
              </w:rPr>
              <w:t>. Prodekan</w:t>
            </w:r>
            <w:r w:rsidR="00925DB4" w:rsidRPr="00550FDA">
              <w:rPr>
                <w:rFonts w:cstheme="minorHAnsi"/>
              </w:rPr>
              <w:t>a</w:t>
            </w:r>
            <w:r w:rsidRPr="00550FDA">
              <w:rPr>
                <w:rFonts w:cstheme="minorHAnsi"/>
              </w:rPr>
              <w:t xml:space="preserve"> za znanost i međunarodnu suradnju :_____________</w:t>
            </w:r>
            <w:r w:rsidRPr="00550FDA">
              <w:rPr>
                <w:rFonts w:cstheme="minorHAnsi"/>
              </w:rPr>
              <w:tab/>
            </w:r>
          </w:p>
        </w:tc>
      </w:tr>
    </w:tbl>
    <w:p w:rsidR="00775986" w:rsidRPr="00550FDA" w:rsidRDefault="00775986" w:rsidP="00E233C0">
      <w:pPr>
        <w:rPr>
          <w:rFonts w:cstheme="minorHAnsi"/>
        </w:rPr>
      </w:pPr>
    </w:p>
    <w:sectPr w:rsidR="00775986" w:rsidRPr="00550F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81" w:rsidRDefault="00613481" w:rsidP="00BE6BDE">
      <w:pPr>
        <w:spacing w:after="0" w:line="240" w:lineRule="auto"/>
      </w:pPr>
      <w:r>
        <w:separator/>
      </w:r>
    </w:p>
  </w:endnote>
  <w:endnote w:type="continuationSeparator" w:id="0">
    <w:p w:rsidR="00613481" w:rsidRDefault="00613481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 w:rsidRPr="00EF1C83">
          <w:rPr>
            <w:sz w:val="20"/>
          </w:rPr>
          <w:fldChar w:fldCharType="begin"/>
        </w:r>
        <w:r w:rsidRPr="00EF1C83">
          <w:rPr>
            <w:sz w:val="20"/>
          </w:rPr>
          <w:instrText>PAGE   \* MERGEFORMAT</w:instrText>
        </w:r>
        <w:r w:rsidRPr="00EF1C83">
          <w:rPr>
            <w:sz w:val="20"/>
          </w:rPr>
          <w:fldChar w:fldCharType="separate"/>
        </w:r>
        <w:r w:rsidR="00AE01D4">
          <w:rPr>
            <w:noProof/>
            <w:sz w:val="20"/>
          </w:rPr>
          <w:t>2</w:t>
        </w:r>
        <w:r w:rsidRPr="00EF1C83">
          <w:rPr>
            <w:sz w:val="20"/>
          </w:rP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81" w:rsidRDefault="00613481" w:rsidP="00BE6BDE">
      <w:pPr>
        <w:spacing w:after="0" w:line="240" w:lineRule="auto"/>
      </w:pPr>
      <w:r>
        <w:separator/>
      </w:r>
    </w:p>
  </w:footnote>
  <w:footnote w:type="continuationSeparator" w:id="0">
    <w:p w:rsidR="00613481" w:rsidRDefault="00613481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58" w:rsidRPr="00231F58" w:rsidRDefault="00231F58" w:rsidP="00231F58">
    <w:pPr>
      <w:pStyle w:val="NoSpacing"/>
      <w:rPr>
        <w:b/>
        <w:i/>
      </w:rPr>
    </w:pPr>
    <w:r>
      <w:rPr>
        <w:b/>
        <w:i/>
      </w:rPr>
      <w:t xml:space="preserve">                                                     </w:t>
    </w:r>
    <w:r w:rsidRPr="00231F58">
      <w:rPr>
        <w:b/>
        <w:i/>
      </w:rPr>
      <w:t xml:space="preserve"> </w:t>
    </w:r>
    <w:r>
      <w:rPr>
        <w:b/>
        <w:i/>
      </w:rPr>
      <w:t xml:space="preserve">                                                                                     </w:t>
    </w:r>
    <w:r w:rsidRPr="00231F58">
      <w:rPr>
        <w:b/>
        <w:i/>
      </w:rPr>
      <w:t xml:space="preserve">                                                                                          </w:t>
    </w:r>
  </w:p>
  <w:p w:rsidR="00231F58" w:rsidRDefault="00231F58">
    <w:pPr>
      <w:pStyle w:val="Header"/>
    </w:pPr>
  </w:p>
  <w:p w:rsidR="00BE6BDE" w:rsidRDefault="00BE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567"/>
    <w:multiLevelType w:val="hybridMultilevel"/>
    <w:tmpl w:val="5984B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E"/>
    <w:rsid w:val="00035884"/>
    <w:rsid w:val="000734D5"/>
    <w:rsid w:val="000C4D8D"/>
    <w:rsid w:val="00181219"/>
    <w:rsid w:val="001C21DD"/>
    <w:rsid w:val="00210A87"/>
    <w:rsid w:val="0022013F"/>
    <w:rsid w:val="00221372"/>
    <w:rsid w:val="00231F58"/>
    <w:rsid w:val="002419D1"/>
    <w:rsid w:val="0027421D"/>
    <w:rsid w:val="00282262"/>
    <w:rsid w:val="003371AB"/>
    <w:rsid w:val="0035187D"/>
    <w:rsid w:val="0035770E"/>
    <w:rsid w:val="00367E47"/>
    <w:rsid w:val="003D43DB"/>
    <w:rsid w:val="003E793B"/>
    <w:rsid w:val="00425215"/>
    <w:rsid w:val="004A2641"/>
    <w:rsid w:val="004B75AE"/>
    <w:rsid w:val="004C47A8"/>
    <w:rsid w:val="00540161"/>
    <w:rsid w:val="00550FDA"/>
    <w:rsid w:val="005E18B7"/>
    <w:rsid w:val="00613481"/>
    <w:rsid w:val="00622EB9"/>
    <w:rsid w:val="006243E7"/>
    <w:rsid w:val="00631F23"/>
    <w:rsid w:val="00674F8C"/>
    <w:rsid w:val="006A5460"/>
    <w:rsid w:val="006B701D"/>
    <w:rsid w:val="006E6E49"/>
    <w:rsid w:val="00720CD3"/>
    <w:rsid w:val="00775986"/>
    <w:rsid w:val="007A20F3"/>
    <w:rsid w:val="007E4467"/>
    <w:rsid w:val="007F03AE"/>
    <w:rsid w:val="0082026B"/>
    <w:rsid w:val="00820A1E"/>
    <w:rsid w:val="00824214"/>
    <w:rsid w:val="008262AC"/>
    <w:rsid w:val="0089412E"/>
    <w:rsid w:val="008B78E5"/>
    <w:rsid w:val="008D49DE"/>
    <w:rsid w:val="008F3CC7"/>
    <w:rsid w:val="0090127E"/>
    <w:rsid w:val="00925DB4"/>
    <w:rsid w:val="00937C15"/>
    <w:rsid w:val="0097758C"/>
    <w:rsid w:val="009B66D2"/>
    <w:rsid w:val="009E29ED"/>
    <w:rsid w:val="009E6F51"/>
    <w:rsid w:val="00AE01D4"/>
    <w:rsid w:val="00B118C1"/>
    <w:rsid w:val="00B13473"/>
    <w:rsid w:val="00BC652D"/>
    <w:rsid w:val="00BE6BDE"/>
    <w:rsid w:val="00C14BF1"/>
    <w:rsid w:val="00C34672"/>
    <w:rsid w:val="00C9478C"/>
    <w:rsid w:val="00CF702C"/>
    <w:rsid w:val="00D01EA1"/>
    <w:rsid w:val="00D32F38"/>
    <w:rsid w:val="00D91A4A"/>
    <w:rsid w:val="00DA150C"/>
    <w:rsid w:val="00DC42A3"/>
    <w:rsid w:val="00DC739F"/>
    <w:rsid w:val="00E072BE"/>
    <w:rsid w:val="00E233C0"/>
    <w:rsid w:val="00E400B9"/>
    <w:rsid w:val="00E714A9"/>
    <w:rsid w:val="00EB6560"/>
    <w:rsid w:val="00EF1C83"/>
    <w:rsid w:val="00F16C6F"/>
    <w:rsid w:val="00F200B9"/>
    <w:rsid w:val="00F707CC"/>
    <w:rsid w:val="00F90527"/>
    <w:rsid w:val="00FA0677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0A92"/>
  <w15:docId w15:val="{182BDA5E-3134-4B4E-B8B9-47D6DE5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a.ffzg.hr/att/propisi/Pravilnik_o_stjecanju_nacinu_koristenja_vlastitih_priho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D427-DBB5-4F7C-AB96-F56C159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TŠ</cp:lastModifiedBy>
  <cp:revision>17</cp:revision>
  <dcterms:created xsi:type="dcterms:W3CDTF">2021-01-04T15:08:00Z</dcterms:created>
  <dcterms:modified xsi:type="dcterms:W3CDTF">2021-04-06T14:39:00Z</dcterms:modified>
</cp:coreProperties>
</file>