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58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5222"/>
      </w:tblGrid>
      <w:tr w:rsidR="009E75C3" w:rsidRPr="009E75C3" w14:paraId="12839B7E" w14:textId="77777777" w:rsidTr="003027E9">
        <w:trPr>
          <w:trHeight w:val="1862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9B7A" w14:textId="5FF54526" w:rsidR="009E75C3" w:rsidRPr="009E75C3" w:rsidRDefault="009E75C3" w:rsidP="000C09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9E75C3">
              <w:rPr>
                <w:rFonts w:ascii="Calibri" w:eastAsia="Calibri" w:hAnsi="Calibri" w:cs="Times New Roman"/>
                <w:noProof/>
                <w:color w:val="000000"/>
                <w:sz w:val="24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839BBD" wp14:editId="12839BB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802005</wp:posOffset>
                      </wp:positionV>
                      <wp:extent cx="831215" cy="476250"/>
                      <wp:effectExtent l="0" t="0" r="6985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1215" cy="476250"/>
                                <a:chOff x="0" y="0"/>
                                <a:chExt cx="817" cy="503"/>
                              </a:xfrm>
                              <a:solidFill>
                                <a:sysClr val="window" lastClr="FFFFFF"/>
                              </a:solidFill>
                            </wpg:grpSpPr>
                            <wps:wsp>
                              <wps:cNvPr id="11" name="AutoShape 7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815" cy="501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" cy="503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99452B" id="Group 10" o:spid="_x0000_s1026" style="position:absolute;margin-left:23.15pt;margin-top:63.15pt;width:65.45pt;height:37.5pt;z-index:251659264" coordsize="817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">
                      <v:rect id="AutoShape 7" o:spid="_x0000_s1027" style="position:absolute;width:815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      <o:lock v:ext="edit" aspectratio="t" text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style="position:absolute;width:817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">
                        <v:imagedata r:id="rId7" o:title="" chromakey="white"/>
                      </v:shape>
                    </v:group>
                  </w:pict>
                </mc:Fallback>
              </mc:AlternateContent>
            </w:r>
            <w:r w:rsidR="000C09FD">
              <w:rPr>
                <w:rFonts w:ascii="Calibri" w:eastAsia="Calibri" w:hAnsi="Calibri" w:cs="Times New Roman"/>
                <w:color w:val="000000"/>
                <w:sz w:val="24"/>
              </w:rPr>
              <w:t xml:space="preserve">   </w:t>
            </w:r>
            <w:r w:rsidR="000C09FD">
              <w:rPr>
                <w:rFonts w:ascii="Calibri" w:eastAsia="Calibri" w:hAnsi="Calibri" w:cs="Times New Roman"/>
                <w:noProof/>
                <w:color w:val="000000"/>
                <w:sz w:val="24"/>
                <w:lang w:eastAsia="hr-HR"/>
              </w:rPr>
              <w:drawing>
                <wp:inline distT="0" distB="0" distL="0" distR="0" wp14:anchorId="235BCB08" wp14:editId="06B5D800">
                  <wp:extent cx="779929" cy="718073"/>
                  <wp:effectExtent l="0" t="0" r="1270" b="6350"/>
                  <wp:docPr id="3" name="Picture 3" descr="D:\OneDrive - Sveučilište u Zagrebu, Filozofski fakultet\Prodekan za organizaciju i razvoj\Fakultet\unizg-logo-vektorski-ma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neDrive - Sveučilište u Zagrebu, Filozofski fakultet\Prodekan za organizaciju i razvoj\Fakultet\unizg-logo-vektorski-ma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428" cy="72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9B7B" w14:textId="77777777" w:rsidR="009E75C3" w:rsidRPr="009E75C3" w:rsidRDefault="009E75C3" w:rsidP="009E75C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9E75C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Filozofski fakultet Sveučilišta u Zagrebu</w:t>
            </w:r>
          </w:p>
          <w:p w14:paraId="12839B7C" w14:textId="77777777" w:rsidR="009E75C3" w:rsidRPr="009E75C3" w:rsidRDefault="009E75C3" w:rsidP="009E75C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9E75C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Ivana Lučića 3</w:t>
            </w:r>
          </w:p>
          <w:p w14:paraId="12839B7D" w14:textId="77777777" w:rsidR="009E75C3" w:rsidRPr="009E75C3" w:rsidRDefault="009E75C3" w:rsidP="009E75C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9E75C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10000 Zagreb</w:t>
            </w:r>
            <w:r w:rsidRPr="009E75C3">
              <w:rPr>
                <w:rFonts w:ascii="Calibri" w:eastAsia="Calibri" w:hAnsi="Calibri" w:cs="Times New Roman"/>
                <w:noProof/>
                <w:color w:val="000000"/>
                <w:sz w:val="24"/>
                <w:lang w:eastAsia="hr-HR"/>
              </w:rPr>
              <w:t xml:space="preserve"> </w:t>
            </w:r>
          </w:p>
        </w:tc>
      </w:tr>
    </w:tbl>
    <w:p w14:paraId="12839B80" w14:textId="0624C5B5" w:rsidR="009E75C3" w:rsidRPr="000C09FD" w:rsidRDefault="009E75C3" w:rsidP="009E75C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32"/>
          <w:szCs w:val="36"/>
        </w:rPr>
      </w:pPr>
      <w:r w:rsidRPr="000C09FD">
        <w:rPr>
          <w:rFonts w:ascii="Calibri" w:eastAsia="Calibri" w:hAnsi="Calibri" w:cs="Times New Roman"/>
          <w:b/>
          <w:color w:val="000000"/>
          <w:sz w:val="32"/>
          <w:szCs w:val="36"/>
        </w:rPr>
        <w:t>Molba za</w:t>
      </w:r>
      <w:r w:rsidR="00F0495C">
        <w:rPr>
          <w:rFonts w:ascii="Calibri" w:eastAsia="Calibri" w:hAnsi="Calibri" w:cs="Times New Roman"/>
          <w:b/>
          <w:color w:val="000000"/>
          <w:sz w:val="32"/>
          <w:szCs w:val="36"/>
        </w:rPr>
        <w:t xml:space="preserve"> sklapanje ugovora</w:t>
      </w:r>
    </w:p>
    <w:p w14:paraId="00FA2B9C" w14:textId="77777777" w:rsidR="000C09FD" w:rsidRPr="00CF0734" w:rsidRDefault="000C09FD" w:rsidP="009E75C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36"/>
        </w:rPr>
      </w:pPr>
    </w:p>
    <w:p w14:paraId="2D4AB77E" w14:textId="1E3E5DFF" w:rsidR="00664FAC" w:rsidRDefault="00165EA2" w:rsidP="00F045E6">
      <w:pPr>
        <w:spacing w:after="0" w:line="240" w:lineRule="auto"/>
        <w:rPr>
          <w:rFonts w:ascii="Calibri" w:eastAsia="Calibri" w:hAnsi="Calibri" w:cs="Times New Roman"/>
          <w:b/>
          <w:color w:val="000000"/>
          <w:szCs w:val="20"/>
        </w:rPr>
      </w:pPr>
      <w:sdt>
        <w:sdtPr>
          <w:rPr>
            <w:rFonts w:ascii="Calibri" w:eastAsia="Calibri" w:hAnsi="Calibri" w:cs="Times New Roman"/>
            <w:b/>
            <w:color w:val="000000"/>
            <w:sz w:val="24"/>
          </w:rPr>
          <w:id w:val="23667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FAC">
            <w:rPr>
              <w:rFonts w:ascii="MS Gothic" w:eastAsia="MS Gothic" w:hAnsi="MS Gothic" w:cs="Times New Roman" w:hint="eastAsia"/>
              <w:b/>
              <w:color w:val="000000"/>
              <w:sz w:val="24"/>
            </w:rPr>
            <w:t>☐</w:t>
          </w:r>
        </w:sdtContent>
      </w:sdt>
      <w:r w:rsidR="000C09FD">
        <w:rPr>
          <w:rFonts w:ascii="Calibri" w:eastAsia="Calibri" w:hAnsi="Calibri" w:cs="Times New Roman"/>
          <w:b/>
          <w:color w:val="000000"/>
          <w:sz w:val="24"/>
        </w:rPr>
        <w:t xml:space="preserve">  </w:t>
      </w:r>
      <w:r w:rsidR="00664FAC">
        <w:rPr>
          <w:rFonts w:ascii="Calibri" w:eastAsia="Calibri" w:hAnsi="Calibri" w:cs="Times New Roman"/>
          <w:b/>
          <w:color w:val="000000"/>
          <w:szCs w:val="20"/>
        </w:rPr>
        <w:t>ugovor o djelu</w:t>
      </w:r>
    </w:p>
    <w:p w14:paraId="12908667" w14:textId="4D05EB6E" w:rsidR="00F045E6" w:rsidRDefault="00165EA2" w:rsidP="00F045E6">
      <w:pPr>
        <w:spacing w:after="0" w:line="240" w:lineRule="auto"/>
        <w:rPr>
          <w:rFonts w:ascii="Calibri" w:eastAsia="Calibri" w:hAnsi="Calibri" w:cs="Times New Roman"/>
          <w:b/>
          <w:color w:val="000000"/>
          <w:szCs w:val="20"/>
        </w:rPr>
      </w:pPr>
      <w:sdt>
        <w:sdtPr>
          <w:rPr>
            <w:rFonts w:ascii="Calibri" w:eastAsia="Calibri" w:hAnsi="Calibri" w:cs="Times New Roman"/>
            <w:b/>
            <w:color w:val="000000"/>
            <w:sz w:val="24"/>
          </w:rPr>
          <w:id w:val="-1670238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FAC">
            <w:rPr>
              <w:rFonts w:ascii="MS Gothic" w:eastAsia="MS Gothic" w:hAnsi="MS Gothic" w:cs="Times New Roman" w:hint="eastAsia"/>
              <w:b/>
              <w:color w:val="000000"/>
              <w:sz w:val="24"/>
            </w:rPr>
            <w:t>☐</w:t>
          </w:r>
        </w:sdtContent>
      </w:sdt>
      <w:r w:rsidR="00664FAC">
        <w:rPr>
          <w:rFonts w:ascii="Calibri" w:eastAsia="Calibri" w:hAnsi="Calibri" w:cs="Times New Roman"/>
          <w:b/>
          <w:color w:val="000000"/>
          <w:sz w:val="24"/>
        </w:rPr>
        <w:t xml:space="preserve">  </w:t>
      </w:r>
      <w:r w:rsidR="00664FAC">
        <w:rPr>
          <w:rFonts w:ascii="Calibri" w:eastAsia="Calibri" w:hAnsi="Calibri" w:cs="Times New Roman"/>
          <w:b/>
          <w:color w:val="000000"/>
          <w:szCs w:val="20"/>
        </w:rPr>
        <w:t>autorski ugovor</w:t>
      </w:r>
      <w:r w:rsidR="00664FAC" w:rsidRPr="004C39CD">
        <w:rPr>
          <w:rFonts w:ascii="Calibri" w:eastAsia="Calibri" w:hAnsi="Calibri" w:cs="Times New Roman"/>
          <w:b/>
          <w:color w:val="000000"/>
          <w:szCs w:val="20"/>
        </w:rPr>
        <w:tab/>
      </w:r>
      <w:r w:rsidR="00EC4B96" w:rsidRPr="004C39CD">
        <w:rPr>
          <w:rFonts w:ascii="Calibri" w:eastAsia="Calibri" w:hAnsi="Calibri" w:cs="Times New Roman"/>
          <w:b/>
          <w:color w:val="000000"/>
          <w:szCs w:val="20"/>
        </w:rPr>
        <w:tab/>
      </w:r>
      <w:r w:rsidR="00EC4B96" w:rsidRPr="004C39CD">
        <w:rPr>
          <w:rFonts w:ascii="Calibri" w:eastAsia="Calibri" w:hAnsi="Calibri" w:cs="Times New Roman"/>
          <w:b/>
          <w:color w:val="000000"/>
          <w:szCs w:val="20"/>
        </w:rPr>
        <w:tab/>
      </w:r>
    </w:p>
    <w:p w14:paraId="12839B82" w14:textId="1B4A1C81" w:rsidR="009E75C3" w:rsidRPr="003E7F62" w:rsidRDefault="009E75C3" w:rsidP="003E7F62">
      <w:pPr>
        <w:spacing w:after="0" w:line="240" w:lineRule="auto"/>
        <w:rPr>
          <w:rFonts w:ascii="Calibri" w:eastAsia="Calibri" w:hAnsi="Calibri" w:cs="Times New Roman"/>
          <w:b/>
          <w:color w:val="00000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F0734" w:rsidRPr="00CF0734" w14:paraId="12839B84" w14:textId="77777777" w:rsidTr="00E97FED">
        <w:tc>
          <w:tcPr>
            <w:tcW w:w="9062" w:type="dxa"/>
            <w:gridSpan w:val="2"/>
          </w:tcPr>
          <w:p w14:paraId="12839B83" w14:textId="77777777" w:rsidR="00CF0734" w:rsidRPr="00F0495C" w:rsidRDefault="00CF0734" w:rsidP="00CF0734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</w:rPr>
            </w:pPr>
            <w:r w:rsidRPr="00F0495C">
              <w:rPr>
                <w:rFonts w:ascii="Calibri" w:eastAsia="Calibri" w:hAnsi="Calibri" w:cs="Times New Roman"/>
                <w:b/>
                <w:bCs/>
                <w:color w:val="000000"/>
                <w:sz w:val="24"/>
              </w:rPr>
              <w:t>Naručitelj</w:t>
            </w:r>
          </w:p>
        </w:tc>
      </w:tr>
      <w:tr w:rsidR="00CF0734" w:rsidRPr="00CF0734" w14:paraId="12839B87" w14:textId="77777777" w:rsidTr="00E97FED">
        <w:tc>
          <w:tcPr>
            <w:tcW w:w="3539" w:type="dxa"/>
          </w:tcPr>
          <w:p w14:paraId="12839B85" w14:textId="66B7C2DF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Odgovorna osoba</w:t>
            </w:r>
          </w:p>
        </w:tc>
        <w:tc>
          <w:tcPr>
            <w:tcW w:w="5523" w:type="dxa"/>
          </w:tcPr>
          <w:p w14:paraId="12839B86" w14:textId="13B6C1A1" w:rsidR="00CF0734" w:rsidRPr="00A35486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8A" w14:textId="77777777" w:rsidTr="00E97FED">
        <w:trPr>
          <w:trHeight w:val="294"/>
        </w:trPr>
        <w:tc>
          <w:tcPr>
            <w:tcW w:w="3539" w:type="dxa"/>
          </w:tcPr>
          <w:p w14:paraId="12839B88" w14:textId="32BBDD1F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  <w:u w:val="single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E-mail</w:t>
            </w:r>
          </w:p>
        </w:tc>
        <w:tc>
          <w:tcPr>
            <w:tcW w:w="5523" w:type="dxa"/>
          </w:tcPr>
          <w:p w14:paraId="12839B89" w14:textId="6B14B027" w:rsidR="00CF0734" w:rsidRPr="003C0B40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</w:tr>
      <w:tr w:rsidR="00CF0734" w:rsidRPr="00CF0734" w14:paraId="12839B8D" w14:textId="77777777" w:rsidTr="00E97FED">
        <w:tc>
          <w:tcPr>
            <w:tcW w:w="3539" w:type="dxa"/>
          </w:tcPr>
          <w:p w14:paraId="12839B8B" w14:textId="7E6FD48E" w:rsidR="00CF0734" w:rsidRPr="00CF0734" w:rsidRDefault="004E6A51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Odsjek / Služba</w:t>
            </w:r>
            <w:r>
              <w:rPr>
                <w:rFonts w:ascii="Calibri" w:eastAsia="Calibri" w:hAnsi="Calibri" w:cs="Times New Roman"/>
                <w:color w:val="000000"/>
                <w:sz w:val="24"/>
              </w:rPr>
              <w:t xml:space="preserve"> / Odjel</w:t>
            </w:r>
          </w:p>
        </w:tc>
        <w:tc>
          <w:tcPr>
            <w:tcW w:w="5523" w:type="dxa"/>
          </w:tcPr>
          <w:p w14:paraId="12839B8C" w14:textId="74A7F952" w:rsidR="00CF0734" w:rsidRPr="00CF0734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0" w14:textId="77777777" w:rsidTr="00E97FED">
        <w:tc>
          <w:tcPr>
            <w:tcW w:w="3539" w:type="dxa"/>
          </w:tcPr>
          <w:p w14:paraId="12839B8E" w14:textId="437B95B2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Projekt (ako je primjenjivo)</w:t>
            </w:r>
          </w:p>
        </w:tc>
        <w:tc>
          <w:tcPr>
            <w:tcW w:w="5523" w:type="dxa"/>
          </w:tcPr>
          <w:p w14:paraId="12839B8F" w14:textId="2268EED5" w:rsidR="00CF0734" w:rsidRPr="00CF0734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3" w14:textId="77777777" w:rsidTr="00E97FED">
        <w:tc>
          <w:tcPr>
            <w:tcW w:w="3539" w:type="dxa"/>
          </w:tcPr>
          <w:p w14:paraId="12839B91" w14:textId="38CDC408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Šifra mjesta troška</w:t>
            </w:r>
          </w:p>
        </w:tc>
        <w:tc>
          <w:tcPr>
            <w:tcW w:w="5523" w:type="dxa"/>
          </w:tcPr>
          <w:p w14:paraId="12839B92" w14:textId="4E27A826" w:rsidR="00CF0734" w:rsidRPr="00CF0734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6" w14:textId="77777777" w:rsidTr="00E97FED">
        <w:tc>
          <w:tcPr>
            <w:tcW w:w="3539" w:type="dxa"/>
          </w:tcPr>
          <w:p w14:paraId="7EB20648" w14:textId="77777777" w:rsidR="00CF0734" w:rsidRDefault="007F1161" w:rsidP="00A379CE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Točan opis usluge ili radova</w:t>
            </w:r>
          </w:p>
          <w:p w14:paraId="12839B94" w14:textId="44B74AE6" w:rsidR="007F1161" w:rsidRPr="004B30BE" w:rsidRDefault="007F1161" w:rsidP="00A379CE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  <w:tc>
          <w:tcPr>
            <w:tcW w:w="5523" w:type="dxa"/>
          </w:tcPr>
          <w:p w14:paraId="12839B95" w14:textId="520A6A97" w:rsidR="00B76847" w:rsidRPr="00BA1145" w:rsidRDefault="00B76847" w:rsidP="0015416A">
            <w:pPr>
              <w:jc w:val="both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</w:tr>
      <w:tr w:rsidR="00CF0734" w:rsidRPr="00CF0734" w14:paraId="12839B99" w14:textId="77777777" w:rsidTr="00E97FED">
        <w:tc>
          <w:tcPr>
            <w:tcW w:w="3539" w:type="dxa"/>
          </w:tcPr>
          <w:p w14:paraId="1C1E1309" w14:textId="77777777" w:rsidR="00CF0734" w:rsidRDefault="00CF0734" w:rsidP="00D051DD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Obrazloženje nabave</w:t>
            </w:r>
          </w:p>
          <w:p w14:paraId="12839B97" w14:textId="2FB6B403" w:rsidR="003A0975" w:rsidRPr="00CF0734" w:rsidRDefault="003A0975" w:rsidP="00D051DD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  <w:tc>
          <w:tcPr>
            <w:tcW w:w="5523" w:type="dxa"/>
          </w:tcPr>
          <w:p w14:paraId="12839B98" w14:textId="2AD04FA0" w:rsidR="00FA12C0" w:rsidRPr="00CF0734" w:rsidRDefault="00FA12C0" w:rsidP="007B3C9F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C" w14:textId="77777777" w:rsidTr="00E97FED">
        <w:tc>
          <w:tcPr>
            <w:tcW w:w="3539" w:type="dxa"/>
          </w:tcPr>
          <w:p w14:paraId="12839B9A" w14:textId="3FAC5B4F" w:rsidR="00CF0734" w:rsidRPr="00CF0734" w:rsidRDefault="00FC75AD" w:rsidP="00D051DD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 xml:space="preserve">Očekivani </w:t>
            </w:r>
            <w:r w:rsidR="00B64037">
              <w:rPr>
                <w:rFonts w:ascii="Calibri" w:eastAsia="Calibri" w:hAnsi="Calibri" w:cs="Times New Roman"/>
                <w:color w:val="000000"/>
                <w:sz w:val="24"/>
              </w:rPr>
              <w:t>uku</w:t>
            </w:r>
            <w:r w:rsidR="00E97FED">
              <w:rPr>
                <w:rFonts w:ascii="Calibri" w:eastAsia="Calibri" w:hAnsi="Calibri" w:cs="Times New Roman"/>
                <w:color w:val="000000"/>
                <w:sz w:val="24"/>
              </w:rPr>
              <w:t xml:space="preserve">pan </w:t>
            </w:r>
            <w:r>
              <w:rPr>
                <w:rFonts w:ascii="Calibri" w:eastAsia="Calibri" w:hAnsi="Calibri" w:cs="Times New Roman"/>
                <w:color w:val="000000"/>
                <w:sz w:val="24"/>
              </w:rPr>
              <w:t>troš</w:t>
            </w:r>
            <w:r w:rsidR="00E97FED">
              <w:rPr>
                <w:rFonts w:ascii="Calibri" w:eastAsia="Calibri" w:hAnsi="Calibri" w:cs="Times New Roman"/>
                <w:color w:val="000000"/>
                <w:sz w:val="24"/>
              </w:rPr>
              <w:t>ak (bruto 2)</w:t>
            </w:r>
          </w:p>
        </w:tc>
        <w:tc>
          <w:tcPr>
            <w:tcW w:w="5523" w:type="dxa"/>
          </w:tcPr>
          <w:p w14:paraId="12839B9B" w14:textId="652F01E5" w:rsidR="0031793B" w:rsidRPr="00CF0734" w:rsidRDefault="0031793B" w:rsidP="00DC67AE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</w:tbl>
    <w:p w14:paraId="12839B9D" w14:textId="77777777" w:rsidR="009E75C3" w:rsidRDefault="009E75C3" w:rsidP="009E75C3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727"/>
      </w:tblGrid>
      <w:tr w:rsidR="00CF0734" w:rsidRPr="00CF0734" w14:paraId="12839B9F" w14:textId="77777777" w:rsidTr="000C09FD">
        <w:trPr>
          <w:trHeight w:val="407"/>
        </w:trPr>
        <w:tc>
          <w:tcPr>
            <w:tcW w:w="9288" w:type="dxa"/>
            <w:gridSpan w:val="2"/>
            <w:vAlign w:val="center"/>
          </w:tcPr>
          <w:p w14:paraId="12839B9E" w14:textId="1A827F3A" w:rsidR="00CF0734" w:rsidRPr="000C09FD" w:rsidRDefault="00664FAC" w:rsidP="000C09FD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</w:rPr>
              <w:t>Izvršitelj /</w:t>
            </w:r>
            <w:r w:rsidR="00F03903">
              <w:rPr>
                <w:rFonts w:ascii="Calibri" w:eastAsia="Calibri" w:hAnsi="Calibri" w:cs="Times New Roman"/>
                <w:b/>
                <w:color w:val="000000"/>
                <w:sz w:val="24"/>
              </w:rPr>
              <w:t xml:space="preserve"> Autor</w:t>
            </w:r>
          </w:p>
        </w:tc>
      </w:tr>
      <w:tr w:rsidR="00CF0734" w:rsidRPr="00CF0734" w14:paraId="12839BA2" w14:textId="77777777" w:rsidTr="000C09FD">
        <w:trPr>
          <w:trHeight w:val="554"/>
        </w:trPr>
        <w:tc>
          <w:tcPr>
            <w:tcW w:w="2376" w:type="dxa"/>
            <w:vAlign w:val="center"/>
          </w:tcPr>
          <w:p w14:paraId="12839BA0" w14:textId="3AB8C4BB" w:rsidR="00CF0734" w:rsidRPr="00FC75AD" w:rsidRDefault="00CF0734" w:rsidP="000C09FD">
            <w:pP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75A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Naziv</w:t>
            </w:r>
          </w:p>
        </w:tc>
        <w:tc>
          <w:tcPr>
            <w:tcW w:w="6912" w:type="dxa"/>
          </w:tcPr>
          <w:p w14:paraId="12839BA1" w14:textId="154CB641" w:rsidR="00CF0734" w:rsidRPr="00A55BEB" w:rsidRDefault="00CF0734" w:rsidP="00A55BEB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A5" w14:textId="77777777" w:rsidTr="00A46D78">
        <w:trPr>
          <w:trHeight w:val="588"/>
        </w:trPr>
        <w:tc>
          <w:tcPr>
            <w:tcW w:w="2376" w:type="dxa"/>
            <w:vAlign w:val="center"/>
          </w:tcPr>
          <w:p w14:paraId="12839BA3" w14:textId="5E58F731" w:rsidR="00CF0734" w:rsidRPr="00FC75AD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BA"/>
              </w:rPr>
            </w:pPr>
            <w:r w:rsidRPr="00FC75A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Adresa</w:t>
            </w:r>
          </w:p>
        </w:tc>
        <w:tc>
          <w:tcPr>
            <w:tcW w:w="6912" w:type="dxa"/>
          </w:tcPr>
          <w:p w14:paraId="12839BA4" w14:textId="65089518" w:rsidR="00CF0734" w:rsidRPr="005638C6" w:rsidRDefault="00CF0734" w:rsidP="000C06D9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A8" w14:textId="77777777" w:rsidTr="000C09FD">
        <w:trPr>
          <w:trHeight w:val="570"/>
        </w:trPr>
        <w:tc>
          <w:tcPr>
            <w:tcW w:w="2376" w:type="dxa"/>
            <w:vAlign w:val="center"/>
          </w:tcPr>
          <w:p w14:paraId="12839BA6" w14:textId="7DE1AB22" w:rsidR="00CF0734" w:rsidRPr="00FC75AD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US"/>
              </w:rPr>
            </w:pPr>
            <w:r w:rsidRPr="00FC75A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OIB</w:t>
            </w:r>
          </w:p>
        </w:tc>
        <w:tc>
          <w:tcPr>
            <w:tcW w:w="6912" w:type="dxa"/>
          </w:tcPr>
          <w:p w14:paraId="12839BA7" w14:textId="5768A82C" w:rsidR="00CF0734" w:rsidRPr="00F91B06" w:rsidRDefault="00CF0734" w:rsidP="000C09FD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</w:tbl>
    <w:p w14:paraId="12839BAB" w14:textId="77777777" w:rsidR="00FC75AD" w:rsidRDefault="00FC75AD" w:rsidP="005F35C7">
      <w:pPr>
        <w:spacing w:after="0" w:line="240" w:lineRule="auto"/>
        <w:jc w:val="both"/>
      </w:pPr>
    </w:p>
    <w:p w14:paraId="49DD837F" w14:textId="77777777" w:rsidR="00664FAC" w:rsidRDefault="00664FAC" w:rsidP="005F35C7">
      <w:pPr>
        <w:spacing w:after="0" w:line="240" w:lineRule="auto"/>
        <w:jc w:val="both"/>
      </w:pPr>
    </w:p>
    <w:p w14:paraId="12839BAC" w14:textId="77777777" w:rsidR="00A916BE" w:rsidRPr="00FC75AD" w:rsidRDefault="009E75C3" w:rsidP="009E75C3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</w:rPr>
      </w:pPr>
      <w:r w:rsidRPr="00FC75AD">
        <w:rPr>
          <w:rFonts w:ascii="Calibri" w:eastAsia="Calibri" w:hAnsi="Calibri" w:cs="Times New Roman"/>
          <w:color w:val="000000"/>
          <w:sz w:val="24"/>
        </w:rPr>
        <w:t>Potpis naručitelja:</w:t>
      </w:r>
      <w:r w:rsidRPr="00FC75AD">
        <w:rPr>
          <w:rFonts w:ascii="Calibri" w:eastAsia="Calibri" w:hAnsi="Calibri" w:cs="Times New Roman"/>
          <w:color w:val="000000"/>
          <w:sz w:val="24"/>
        </w:rPr>
        <w:tab/>
      </w:r>
      <w:r w:rsidR="00CF0734" w:rsidRPr="00FC75AD">
        <w:rPr>
          <w:rFonts w:ascii="Calibri" w:eastAsia="Calibri" w:hAnsi="Calibri" w:cs="Times New Roman"/>
          <w:color w:val="000000"/>
          <w:sz w:val="24"/>
        </w:rPr>
        <w:t>____________________________</w:t>
      </w:r>
      <w:r w:rsidRPr="00FC75AD">
        <w:rPr>
          <w:rFonts w:ascii="Calibri" w:eastAsia="Calibri" w:hAnsi="Calibri" w:cs="Times New Roman"/>
          <w:color w:val="000000"/>
          <w:sz w:val="24"/>
        </w:rPr>
        <w:tab/>
      </w:r>
      <w:r w:rsidRPr="00FC75AD">
        <w:rPr>
          <w:rFonts w:ascii="Calibri" w:eastAsia="Calibri" w:hAnsi="Calibri" w:cs="Times New Roman"/>
          <w:color w:val="000000"/>
          <w:sz w:val="24"/>
        </w:rPr>
        <w:tab/>
      </w:r>
      <w:r w:rsidRPr="00FC75AD">
        <w:rPr>
          <w:rFonts w:ascii="Calibri" w:eastAsia="Calibri" w:hAnsi="Calibri" w:cs="Times New Roman"/>
          <w:color w:val="000000"/>
          <w:sz w:val="24"/>
        </w:rPr>
        <w:tab/>
        <w:t xml:space="preserve">             </w:t>
      </w:r>
    </w:p>
    <w:p w14:paraId="12839BAD" w14:textId="77777777" w:rsidR="005F35C7" w:rsidRDefault="005F35C7" w:rsidP="009E75C3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CF0734" w14:paraId="12839BAF" w14:textId="77777777" w:rsidTr="00D836E5">
        <w:trPr>
          <w:trHeight w:val="480"/>
        </w:trPr>
        <w:tc>
          <w:tcPr>
            <w:tcW w:w="9062" w:type="dxa"/>
            <w:gridSpan w:val="2"/>
            <w:vAlign w:val="center"/>
          </w:tcPr>
          <w:p w14:paraId="12839BAE" w14:textId="77777777" w:rsidR="00CF0734" w:rsidRDefault="00CF0734" w:rsidP="000C09FD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</w:rPr>
              <w:t>Odobrenja</w:t>
            </w:r>
          </w:p>
        </w:tc>
      </w:tr>
      <w:tr w:rsidR="005F35C7" w14:paraId="12839BB2" w14:textId="77777777" w:rsidTr="00D836E5">
        <w:trPr>
          <w:trHeight w:val="710"/>
        </w:trPr>
        <w:tc>
          <w:tcPr>
            <w:tcW w:w="5949" w:type="dxa"/>
            <w:vAlign w:val="center"/>
          </w:tcPr>
          <w:p w14:paraId="12839BB0" w14:textId="77777777" w:rsidR="005F35C7" w:rsidRPr="005F35C7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Planer – analitičar</w:t>
            </w:r>
          </w:p>
        </w:tc>
        <w:tc>
          <w:tcPr>
            <w:tcW w:w="3113" w:type="dxa"/>
          </w:tcPr>
          <w:p w14:paraId="12839BB1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  <w:tr w:rsidR="005F35C7" w14:paraId="12839BB5" w14:textId="77777777" w:rsidTr="00D836E5">
        <w:trPr>
          <w:trHeight w:val="692"/>
        </w:trPr>
        <w:tc>
          <w:tcPr>
            <w:tcW w:w="5949" w:type="dxa"/>
            <w:vAlign w:val="center"/>
          </w:tcPr>
          <w:p w14:paraId="12839BB3" w14:textId="64619632" w:rsidR="005F35C7" w:rsidRPr="005F35C7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Pravna služba</w:t>
            </w:r>
          </w:p>
        </w:tc>
        <w:tc>
          <w:tcPr>
            <w:tcW w:w="3113" w:type="dxa"/>
          </w:tcPr>
          <w:p w14:paraId="12839BB4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  <w:tr w:rsidR="005F35C7" w14:paraId="12839BB8" w14:textId="77777777" w:rsidTr="00D836E5">
        <w:trPr>
          <w:trHeight w:val="702"/>
        </w:trPr>
        <w:tc>
          <w:tcPr>
            <w:tcW w:w="5949" w:type="dxa"/>
            <w:vAlign w:val="center"/>
          </w:tcPr>
          <w:p w14:paraId="12839BB6" w14:textId="76E018BE" w:rsidR="005F35C7" w:rsidRPr="005F35C7" w:rsidRDefault="0085352A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5F35C7">
              <w:rPr>
                <w:rFonts w:ascii="Calibri" w:eastAsia="Calibri" w:hAnsi="Calibri" w:cs="Times New Roman"/>
                <w:color w:val="000000"/>
                <w:sz w:val="24"/>
              </w:rPr>
              <w:t>Služb</w:t>
            </w:r>
            <w:r>
              <w:rPr>
                <w:rFonts w:ascii="Calibri" w:eastAsia="Calibri" w:hAnsi="Calibri" w:cs="Times New Roman"/>
                <w:color w:val="000000"/>
                <w:sz w:val="24"/>
              </w:rPr>
              <w:t>a</w:t>
            </w:r>
            <w:r w:rsidRPr="005F35C7">
              <w:rPr>
                <w:rFonts w:ascii="Calibri" w:eastAsia="Calibri" w:hAnsi="Calibri" w:cs="Times New Roman"/>
                <w:color w:val="000000"/>
                <w:sz w:val="24"/>
              </w:rPr>
              <w:t xml:space="preserve"> za računovodstvene i financijske poslove</w:t>
            </w:r>
          </w:p>
        </w:tc>
        <w:tc>
          <w:tcPr>
            <w:tcW w:w="3113" w:type="dxa"/>
          </w:tcPr>
          <w:p w14:paraId="12839BB7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  <w:tr w:rsidR="005F35C7" w14:paraId="12839BBB" w14:textId="77777777" w:rsidTr="0085352A">
        <w:trPr>
          <w:trHeight w:val="719"/>
        </w:trPr>
        <w:tc>
          <w:tcPr>
            <w:tcW w:w="5949" w:type="dxa"/>
            <w:vAlign w:val="center"/>
          </w:tcPr>
          <w:p w14:paraId="12839BB9" w14:textId="2BDDFBA5" w:rsidR="0085352A" w:rsidRPr="005F35C7" w:rsidRDefault="005F35C7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 xml:space="preserve">Odobrenje </w:t>
            </w:r>
            <w:r w:rsidRPr="005F35C7">
              <w:rPr>
                <w:rFonts w:ascii="Calibri" w:eastAsia="Calibri" w:hAnsi="Calibri" w:cs="Times New Roman"/>
                <w:color w:val="000000"/>
                <w:sz w:val="24"/>
              </w:rPr>
              <w:t>Prodekan</w:t>
            </w:r>
            <w:r>
              <w:rPr>
                <w:rFonts w:ascii="Calibri" w:eastAsia="Calibri" w:hAnsi="Calibri" w:cs="Times New Roman"/>
                <w:color w:val="000000"/>
                <w:sz w:val="24"/>
              </w:rPr>
              <w:t>a</w:t>
            </w:r>
            <w:r w:rsidRPr="005F35C7">
              <w:rPr>
                <w:rFonts w:ascii="Calibri" w:eastAsia="Calibri" w:hAnsi="Calibri" w:cs="Times New Roman"/>
                <w:color w:val="000000"/>
                <w:sz w:val="24"/>
              </w:rPr>
              <w:t xml:space="preserve"> za poslovanje</w:t>
            </w:r>
            <w:r>
              <w:rPr>
                <w:rFonts w:ascii="Calibri" w:eastAsia="Calibri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3" w:type="dxa"/>
          </w:tcPr>
          <w:p w14:paraId="12839BBA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</w:tbl>
    <w:p w14:paraId="12839BBC" w14:textId="77777777" w:rsidR="008B7057" w:rsidRDefault="008B7057" w:rsidP="003E7F62"/>
    <w:sectPr w:rsidR="008B7057" w:rsidSect="00406F9C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41FA"/>
    <w:multiLevelType w:val="hybridMultilevel"/>
    <w:tmpl w:val="CA5E2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36DB1"/>
    <w:multiLevelType w:val="hybridMultilevel"/>
    <w:tmpl w:val="87266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5D30"/>
    <w:multiLevelType w:val="hybridMultilevel"/>
    <w:tmpl w:val="E9785B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6F6C"/>
    <w:multiLevelType w:val="hybridMultilevel"/>
    <w:tmpl w:val="E9785B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2E64"/>
    <w:multiLevelType w:val="hybridMultilevel"/>
    <w:tmpl w:val="43FC7FD0"/>
    <w:lvl w:ilvl="0" w:tplc="37A88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A357B"/>
    <w:multiLevelType w:val="hybridMultilevel"/>
    <w:tmpl w:val="B31848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A6860"/>
    <w:multiLevelType w:val="multilevel"/>
    <w:tmpl w:val="ED86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749A7"/>
    <w:multiLevelType w:val="hybridMultilevel"/>
    <w:tmpl w:val="B2085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26DC0"/>
    <w:multiLevelType w:val="hybridMultilevel"/>
    <w:tmpl w:val="9774BB2C"/>
    <w:lvl w:ilvl="0" w:tplc="C2A007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27715"/>
    <w:multiLevelType w:val="hybridMultilevel"/>
    <w:tmpl w:val="4B6E1B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D3B6F"/>
    <w:multiLevelType w:val="hybridMultilevel"/>
    <w:tmpl w:val="87266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81049">
    <w:abstractNumId w:val="1"/>
  </w:num>
  <w:num w:numId="2" w16cid:durableId="1578199655">
    <w:abstractNumId w:val="2"/>
  </w:num>
  <w:num w:numId="3" w16cid:durableId="318928165">
    <w:abstractNumId w:val="7"/>
  </w:num>
  <w:num w:numId="4" w16cid:durableId="737363720">
    <w:abstractNumId w:val="5"/>
  </w:num>
  <w:num w:numId="5" w16cid:durableId="526678134">
    <w:abstractNumId w:val="9"/>
  </w:num>
  <w:num w:numId="6" w16cid:durableId="1439910497">
    <w:abstractNumId w:val="10"/>
  </w:num>
  <w:num w:numId="7" w16cid:durableId="58286036">
    <w:abstractNumId w:val="3"/>
  </w:num>
  <w:num w:numId="8" w16cid:durableId="76708058">
    <w:abstractNumId w:val="0"/>
  </w:num>
  <w:num w:numId="9" w16cid:durableId="769662234">
    <w:abstractNumId w:val="6"/>
  </w:num>
  <w:num w:numId="10" w16cid:durableId="1165173205">
    <w:abstractNumId w:val="4"/>
  </w:num>
  <w:num w:numId="11" w16cid:durableId="891114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EB9"/>
    <w:rsid w:val="000059DF"/>
    <w:rsid w:val="000067DA"/>
    <w:rsid w:val="000071DC"/>
    <w:rsid w:val="000071E3"/>
    <w:rsid w:val="0001087C"/>
    <w:rsid w:val="00011043"/>
    <w:rsid w:val="0001566C"/>
    <w:rsid w:val="00021026"/>
    <w:rsid w:val="00021438"/>
    <w:rsid w:val="00021BAE"/>
    <w:rsid w:val="00022392"/>
    <w:rsid w:val="000230DA"/>
    <w:rsid w:val="000270D9"/>
    <w:rsid w:val="0003275C"/>
    <w:rsid w:val="00042B60"/>
    <w:rsid w:val="00045FCA"/>
    <w:rsid w:val="00046538"/>
    <w:rsid w:val="000523B6"/>
    <w:rsid w:val="00054837"/>
    <w:rsid w:val="00065913"/>
    <w:rsid w:val="00065974"/>
    <w:rsid w:val="0007172B"/>
    <w:rsid w:val="000725F7"/>
    <w:rsid w:val="00073F70"/>
    <w:rsid w:val="00081DAF"/>
    <w:rsid w:val="00081F56"/>
    <w:rsid w:val="000822AF"/>
    <w:rsid w:val="00084B41"/>
    <w:rsid w:val="0009343B"/>
    <w:rsid w:val="0009602D"/>
    <w:rsid w:val="000963F0"/>
    <w:rsid w:val="00096F00"/>
    <w:rsid w:val="000B6073"/>
    <w:rsid w:val="000C06D9"/>
    <w:rsid w:val="000C09FD"/>
    <w:rsid w:val="000C63B1"/>
    <w:rsid w:val="000C6890"/>
    <w:rsid w:val="000D2EFE"/>
    <w:rsid w:val="000D3590"/>
    <w:rsid w:val="000E004F"/>
    <w:rsid w:val="000E3D9A"/>
    <w:rsid w:val="000F387E"/>
    <w:rsid w:val="000F5773"/>
    <w:rsid w:val="000F70F4"/>
    <w:rsid w:val="0010267D"/>
    <w:rsid w:val="001127A3"/>
    <w:rsid w:val="00134BBF"/>
    <w:rsid w:val="001355B1"/>
    <w:rsid w:val="001404DD"/>
    <w:rsid w:val="001423F5"/>
    <w:rsid w:val="00142D3F"/>
    <w:rsid w:val="0014323B"/>
    <w:rsid w:val="00146A47"/>
    <w:rsid w:val="00150AB4"/>
    <w:rsid w:val="00151D7E"/>
    <w:rsid w:val="00153D2E"/>
    <w:rsid w:val="0015416A"/>
    <w:rsid w:val="00162245"/>
    <w:rsid w:val="0016522C"/>
    <w:rsid w:val="001733A8"/>
    <w:rsid w:val="0017457F"/>
    <w:rsid w:val="00182730"/>
    <w:rsid w:val="0018699A"/>
    <w:rsid w:val="001870DA"/>
    <w:rsid w:val="00191313"/>
    <w:rsid w:val="00195C00"/>
    <w:rsid w:val="001B36B4"/>
    <w:rsid w:val="001B3F8B"/>
    <w:rsid w:val="001C4DAD"/>
    <w:rsid w:val="001C64DA"/>
    <w:rsid w:val="001D1D39"/>
    <w:rsid w:val="001D7816"/>
    <w:rsid w:val="001E441A"/>
    <w:rsid w:val="001E51D9"/>
    <w:rsid w:val="001F41C5"/>
    <w:rsid w:val="0020408D"/>
    <w:rsid w:val="002111D6"/>
    <w:rsid w:val="00214F6B"/>
    <w:rsid w:val="00216D4C"/>
    <w:rsid w:val="002224A2"/>
    <w:rsid w:val="00222C46"/>
    <w:rsid w:val="00223AB7"/>
    <w:rsid w:val="00223FB2"/>
    <w:rsid w:val="002243DC"/>
    <w:rsid w:val="00224E50"/>
    <w:rsid w:val="00227A13"/>
    <w:rsid w:val="002302D8"/>
    <w:rsid w:val="002345CF"/>
    <w:rsid w:val="002346FE"/>
    <w:rsid w:val="00236B53"/>
    <w:rsid w:val="002400CE"/>
    <w:rsid w:val="002412F4"/>
    <w:rsid w:val="00244456"/>
    <w:rsid w:val="002649A5"/>
    <w:rsid w:val="00271446"/>
    <w:rsid w:val="002736FE"/>
    <w:rsid w:val="00275797"/>
    <w:rsid w:val="00283BA6"/>
    <w:rsid w:val="00290263"/>
    <w:rsid w:val="00290BEF"/>
    <w:rsid w:val="00291BA6"/>
    <w:rsid w:val="002927B7"/>
    <w:rsid w:val="002953AE"/>
    <w:rsid w:val="002953DD"/>
    <w:rsid w:val="00295492"/>
    <w:rsid w:val="00295EC7"/>
    <w:rsid w:val="002A0C5D"/>
    <w:rsid w:val="002A5ED6"/>
    <w:rsid w:val="002B7CDE"/>
    <w:rsid w:val="002C44C9"/>
    <w:rsid w:val="002C74A9"/>
    <w:rsid w:val="002D38A4"/>
    <w:rsid w:val="002D426F"/>
    <w:rsid w:val="002D4521"/>
    <w:rsid w:val="002D4E30"/>
    <w:rsid w:val="002D6D80"/>
    <w:rsid w:val="002D7514"/>
    <w:rsid w:val="002E1B55"/>
    <w:rsid w:val="002F382F"/>
    <w:rsid w:val="002F6446"/>
    <w:rsid w:val="00303684"/>
    <w:rsid w:val="00306865"/>
    <w:rsid w:val="00313F30"/>
    <w:rsid w:val="003141AB"/>
    <w:rsid w:val="003168FD"/>
    <w:rsid w:val="0031793B"/>
    <w:rsid w:val="00323847"/>
    <w:rsid w:val="00340186"/>
    <w:rsid w:val="00346987"/>
    <w:rsid w:val="00350AD4"/>
    <w:rsid w:val="0035427D"/>
    <w:rsid w:val="00356B22"/>
    <w:rsid w:val="00360095"/>
    <w:rsid w:val="00360B21"/>
    <w:rsid w:val="0036142D"/>
    <w:rsid w:val="003753C8"/>
    <w:rsid w:val="0037589B"/>
    <w:rsid w:val="00375F82"/>
    <w:rsid w:val="00376237"/>
    <w:rsid w:val="003829C6"/>
    <w:rsid w:val="003879AD"/>
    <w:rsid w:val="00387EB9"/>
    <w:rsid w:val="003A0975"/>
    <w:rsid w:val="003A2906"/>
    <w:rsid w:val="003A6671"/>
    <w:rsid w:val="003A6C50"/>
    <w:rsid w:val="003A7344"/>
    <w:rsid w:val="003B4F1A"/>
    <w:rsid w:val="003B560B"/>
    <w:rsid w:val="003B74AE"/>
    <w:rsid w:val="003C0B40"/>
    <w:rsid w:val="003C4ED3"/>
    <w:rsid w:val="003D40C5"/>
    <w:rsid w:val="003D428A"/>
    <w:rsid w:val="003E4543"/>
    <w:rsid w:val="003E7F62"/>
    <w:rsid w:val="003F191B"/>
    <w:rsid w:val="003F2180"/>
    <w:rsid w:val="003F2E9A"/>
    <w:rsid w:val="003F32DB"/>
    <w:rsid w:val="003F3651"/>
    <w:rsid w:val="003F3F61"/>
    <w:rsid w:val="003F729D"/>
    <w:rsid w:val="004033BA"/>
    <w:rsid w:val="00406F9C"/>
    <w:rsid w:val="0041072D"/>
    <w:rsid w:val="0041697C"/>
    <w:rsid w:val="00417621"/>
    <w:rsid w:val="00425473"/>
    <w:rsid w:val="00431303"/>
    <w:rsid w:val="00436EBD"/>
    <w:rsid w:val="004421FF"/>
    <w:rsid w:val="0044292B"/>
    <w:rsid w:val="004438EA"/>
    <w:rsid w:val="004447B7"/>
    <w:rsid w:val="00445F8B"/>
    <w:rsid w:val="00447F0D"/>
    <w:rsid w:val="00447FBB"/>
    <w:rsid w:val="00452501"/>
    <w:rsid w:val="00453E30"/>
    <w:rsid w:val="00462954"/>
    <w:rsid w:val="00474ED1"/>
    <w:rsid w:val="00474F8A"/>
    <w:rsid w:val="00481621"/>
    <w:rsid w:val="00481ACC"/>
    <w:rsid w:val="00485C0A"/>
    <w:rsid w:val="00486971"/>
    <w:rsid w:val="00490E8F"/>
    <w:rsid w:val="00496730"/>
    <w:rsid w:val="00496A41"/>
    <w:rsid w:val="00497C5A"/>
    <w:rsid w:val="004B0436"/>
    <w:rsid w:val="004B30BE"/>
    <w:rsid w:val="004B6340"/>
    <w:rsid w:val="004C39CD"/>
    <w:rsid w:val="004C4C33"/>
    <w:rsid w:val="004C766A"/>
    <w:rsid w:val="004D0485"/>
    <w:rsid w:val="004D06C5"/>
    <w:rsid w:val="004D0A02"/>
    <w:rsid w:val="004D5361"/>
    <w:rsid w:val="004D7C94"/>
    <w:rsid w:val="004E2392"/>
    <w:rsid w:val="004E4916"/>
    <w:rsid w:val="004E519E"/>
    <w:rsid w:val="004E6A51"/>
    <w:rsid w:val="004E6A7D"/>
    <w:rsid w:val="004F4192"/>
    <w:rsid w:val="004F4F97"/>
    <w:rsid w:val="00501FDA"/>
    <w:rsid w:val="005033A5"/>
    <w:rsid w:val="00507F93"/>
    <w:rsid w:val="00510851"/>
    <w:rsid w:val="0051184C"/>
    <w:rsid w:val="00516284"/>
    <w:rsid w:val="0051700A"/>
    <w:rsid w:val="00520FF1"/>
    <w:rsid w:val="00521193"/>
    <w:rsid w:val="00523A74"/>
    <w:rsid w:val="0054046A"/>
    <w:rsid w:val="005420F6"/>
    <w:rsid w:val="00545CBE"/>
    <w:rsid w:val="005509ED"/>
    <w:rsid w:val="00555B0C"/>
    <w:rsid w:val="00556F80"/>
    <w:rsid w:val="00562FC6"/>
    <w:rsid w:val="005638C6"/>
    <w:rsid w:val="00566CFA"/>
    <w:rsid w:val="00567FCC"/>
    <w:rsid w:val="00577575"/>
    <w:rsid w:val="0058671F"/>
    <w:rsid w:val="00590BFE"/>
    <w:rsid w:val="005A493E"/>
    <w:rsid w:val="005B2A37"/>
    <w:rsid w:val="005B4438"/>
    <w:rsid w:val="005B4DA2"/>
    <w:rsid w:val="005B7D36"/>
    <w:rsid w:val="005B7D44"/>
    <w:rsid w:val="005C10E6"/>
    <w:rsid w:val="005C4D47"/>
    <w:rsid w:val="005C5FAB"/>
    <w:rsid w:val="005C61E3"/>
    <w:rsid w:val="005C630D"/>
    <w:rsid w:val="005D57F9"/>
    <w:rsid w:val="005D5CFB"/>
    <w:rsid w:val="005D607D"/>
    <w:rsid w:val="005E26A8"/>
    <w:rsid w:val="005E3D7A"/>
    <w:rsid w:val="005E3E22"/>
    <w:rsid w:val="005E4458"/>
    <w:rsid w:val="005E5094"/>
    <w:rsid w:val="005E6EC6"/>
    <w:rsid w:val="005E7F71"/>
    <w:rsid w:val="005F00F2"/>
    <w:rsid w:val="005F0761"/>
    <w:rsid w:val="005F1315"/>
    <w:rsid w:val="005F131C"/>
    <w:rsid w:val="005F35C7"/>
    <w:rsid w:val="005F5306"/>
    <w:rsid w:val="005F5FF7"/>
    <w:rsid w:val="005F6DEB"/>
    <w:rsid w:val="005F72F9"/>
    <w:rsid w:val="00600BF5"/>
    <w:rsid w:val="00610BD7"/>
    <w:rsid w:val="00613816"/>
    <w:rsid w:val="006144C3"/>
    <w:rsid w:val="00626A40"/>
    <w:rsid w:val="00634EEF"/>
    <w:rsid w:val="006471E7"/>
    <w:rsid w:val="0065310E"/>
    <w:rsid w:val="00663871"/>
    <w:rsid w:val="00664FAC"/>
    <w:rsid w:val="00665C43"/>
    <w:rsid w:val="006763F6"/>
    <w:rsid w:val="00677B51"/>
    <w:rsid w:val="00681CA6"/>
    <w:rsid w:val="00681DBB"/>
    <w:rsid w:val="00683E53"/>
    <w:rsid w:val="006927C3"/>
    <w:rsid w:val="006A6710"/>
    <w:rsid w:val="006A6E4C"/>
    <w:rsid w:val="006B57E6"/>
    <w:rsid w:val="006B58DF"/>
    <w:rsid w:val="006B5CDE"/>
    <w:rsid w:val="006C1208"/>
    <w:rsid w:val="006C130A"/>
    <w:rsid w:val="006C150E"/>
    <w:rsid w:val="006C23DC"/>
    <w:rsid w:val="006C28DC"/>
    <w:rsid w:val="006C32A3"/>
    <w:rsid w:val="006C4837"/>
    <w:rsid w:val="006C496B"/>
    <w:rsid w:val="006D12E8"/>
    <w:rsid w:val="006D1DD4"/>
    <w:rsid w:val="006D1F79"/>
    <w:rsid w:val="006E547B"/>
    <w:rsid w:val="006E6D77"/>
    <w:rsid w:val="006F2A7D"/>
    <w:rsid w:val="006F2FBF"/>
    <w:rsid w:val="006F5184"/>
    <w:rsid w:val="00700009"/>
    <w:rsid w:val="0070194A"/>
    <w:rsid w:val="0070403C"/>
    <w:rsid w:val="00712034"/>
    <w:rsid w:val="00715680"/>
    <w:rsid w:val="00716D4A"/>
    <w:rsid w:val="00717C9A"/>
    <w:rsid w:val="007256F7"/>
    <w:rsid w:val="00734904"/>
    <w:rsid w:val="00752E4B"/>
    <w:rsid w:val="00753B20"/>
    <w:rsid w:val="007655E1"/>
    <w:rsid w:val="0076691F"/>
    <w:rsid w:val="00770E5A"/>
    <w:rsid w:val="0077128D"/>
    <w:rsid w:val="00773879"/>
    <w:rsid w:val="007744B3"/>
    <w:rsid w:val="00785D26"/>
    <w:rsid w:val="007A16C3"/>
    <w:rsid w:val="007B17E5"/>
    <w:rsid w:val="007B3C9F"/>
    <w:rsid w:val="007B4D54"/>
    <w:rsid w:val="007C1464"/>
    <w:rsid w:val="007C48B2"/>
    <w:rsid w:val="007C7807"/>
    <w:rsid w:val="007E0E29"/>
    <w:rsid w:val="007E302B"/>
    <w:rsid w:val="007E4A23"/>
    <w:rsid w:val="007E5366"/>
    <w:rsid w:val="007E7E00"/>
    <w:rsid w:val="007F1161"/>
    <w:rsid w:val="007F42AA"/>
    <w:rsid w:val="007F6D2D"/>
    <w:rsid w:val="00802BD9"/>
    <w:rsid w:val="00804620"/>
    <w:rsid w:val="00817A04"/>
    <w:rsid w:val="00826492"/>
    <w:rsid w:val="0084216D"/>
    <w:rsid w:val="008429DD"/>
    <w:rsid w:val="008467DD"/>
    <w:rsid w:val="008478FC"/>
    <w:rsid w:val="008500A4"/>
    <w:rsid w:val="0085352A"/>
    <w:rsid w:val="008574E8"/>
    <w:rsid w:val="00860152"/>
    <w:rsid w:val="00860E7B"/>
    <w:rsid w:val="0086143A"/>
    <w:rsid w:val="00864FB6"/>
    <w:rsid w:val="00867F5B"/>
    <w:rsid w:val="00871F3F"/>
    <w:rsid w:val="00873896"/>
    <w:rsid w:val="00874799"/>
    <w:rsid w:val="00876FCD"/>
    <w:rsid w:val="00877E4F"/>
    <w:rsid w:val="00881FD8"/>
    <w:rsid w:val="0088624B"/>
    <w:rsid w:val="00895FC6"/>
    <w:rsid w:val="008975A0"/>
    <w:rsid w:val="0089776D"/>
    <w:rsid w:val="008A55DE"/>
    <w:rsid w:val="008B55A4"/>
    <w:rsid w:val="008B7057"/>
    <w:rsid w:val="008C0F26"/>
    <w:rsid w:val="008C44D8"/>
    <w:rsid w:val="008C7967"/>
    <w:rsid w:val="008D1E0A"/>
    <w:rsid w:val="008D6129"/>
    <w:rsid w:val="008D7900"/>
    <w:rsid w:val="008E4E6A"/>
    <w:rsid w:val="008F315C"/>
    <w:rsid w:val="00900337"/>
    <w:rsid w:val="009004E5"/>
    <w:rsid w:val="0090379C"/>
    <w:rsid w:val="00905218"/>
    <w:rsid w:val="009056BB"/>
    <w:rsid w:val="00905F8F"/>
    <w:rsid w:val="00907B4B"/>
    <w:rsid w:val="009153A2"/>
    <w:rsid w:val="0092072E"/>
    <w:rsid w:val="00924CEB"/>
    <w:rsid w:val="00927218"/>
    <w:rsid w:val="009275EA"/>
    <w:rsid w:val="009314C4"/>
    <w:rsid w:val="0093402F"/>
    <w:rsid w:val="009341B6"/>
    <w:rsid w:val="00937361"/>
    <w:rsid w:val="00941B99"/>
    <w:rsid w:val="00942384"/>
    <w:rsid w:val="009501AB"/>
    <w:rsid w:val="009539D4"/>
    <w:rsid w:val="00953CC9"/>
    <w:rsid w:val="009545C6"/>
    <w:rsid w:val="00954C59"/>
    <w:rsid w:val="00961740"/>
    <w:rsid w:val="009705A0"/>
    <w:rsid w:val="00971020"/>
    <w:rsid w:val="00977039"/>
    <w:rsid w:val="009818F3"/>
    <w:rsid w:val="0098197F"/>
    <w:rsid w:val="00983ECE"/>
    <w:rsid w:val="00990B7E"/>
    <w:rsid w:val="00996B5F"/>
    <w:rsid w:val="009A1EC0"/>
    <w:rsid w:val="009A3C60"/>
    <w:rsid w:val="009A474C"/>
    <w:rsid w:val="009A4771"/>
    <w:rsid w:val="009A4C9A"/>
    <w:rsid w:val="009B1D99"/>
    <w:rsid w:val="009B4BA9"/>
    <w:rsid w:val="009C23B1"/>
    <w:rsid w:val="009C4AAA"/>
    <w:rsid w:val="009D2C8A"/>
    <w:rsid w:val="009E3EF0"/>
    <w:rsid w:val="009E443C"/>
    <w:rsid w:val="009E727F"/>
    <w:rsid w:val="009E75C3"/>
    <w:rsid w:val="009F23CD"/>
    <w:rsid w:val="009F60D2"/>
    <w:rsid w:val="00A01139"/>
    <w:rsid w:val="00A13B0F"/>
    <w:rsid w:val="00A15545"/>
    <w:rsid w:val="00A15BD5"/>
    <w:rsid w:val="00A23BB4"/>
    <w:rsid w:val="00A25D50"/>
    <w:rsid w:val="00A35486"/>
    <w:rsid w:val="00A35AF4"/>
    <w:rsid w:val="00A36738"/>
    <w:rsid w:val="00A379CE"/>
    <w:rsid w:val="00A405DE"/>
    <w:rsid w:val="00A44385"/>
    <w:rsid w:val="00A45E16"/>
    <w:rsid w:val="00A46D78"/>
    <w:rsid w:val="00A47861"/>
    <w:rsid w:val="00A558F5"/>
    <w:rsid w:val="00A55BEB"/>
    <w:rsid w:val="00A65EBD"/>
    <w:rsid w:val="00A679CD"/>
    <w:rsid w:val="00A70067"/>
    <w:rsid w:val="00A70AA8"/>
    <w:rsid w:val="00A8706A"/>
    <w:rsid w:val="00A916BE"/>
    <w:rsid w:val="00A9391B"/>
    <w:rsid w:val="00AA7786"/>
    <w:rsid w:val="00AB751F"/>
    <w:rsid w:val="00AC0BD6"/>
    <w:rsid w:val="00AC31C8"/>
    <w:rsid w:val="00AC61E2"/>
    <w:rsid w:val="00AC77B8"/>
    <w:rsid w:val="00AD3C05"/>
    <w:rsid w:val="00AD4420"/>
    <w:rsid w:val="00AD6739"/>
    <w:rsid w:val="00AE425A"/>
    <w:rsid w:val="00AE7A4F"/>
    <w:rsid w:val="00AF0B7C"/>
    <w:rsid w:val="00AF5D6B"/>
    <w:rsid w:val="00AF6A63"/>
    <w:rsid w:val="00AF6C17"/>
    <w:rsid w:val="00AF759F"/>
    <w:rsid w:val="00B10DF1"/>
    <w:rsid w:val="00B13760"/>
    <w:rsid w:val="00B24EFB"/>
    <w:rsid w:val="00B25BA7"/>
    <w:rsid w:val="00B36E3B"/>
    <w:rsid w:val="00B47B30"/>
    <w:rsid w:val="00B5256B"/>
    <w:rsid w:val="00B533A0"/>
    <w:rsid w:val="00B54C19"/>
    <w:rsid w:val="00B54DE7"/>
    <w:rsid w:val="00B628EB"/>
    <w:rsid w:val="00B62DAB"/>
    <w:rsid w:val="00B64037"/>
    <w:rsid w:val="00B73F9A"/>
    <w:rsid w:val="00B749F4"/>
    <w:rsid w:val="00B753B8"/>
    <w:rsid w:val="00B76847"/>
    <w:rsid w:val="00B850A9"/>
    <w:rsid w:val="00B9043C"/>
    <w:rsid w:val="00BA0A7E"/>
    <w:rsid w:val="00BA1145"/>
    <w:rsid w:val="00BA3280"/>
    <w:rsid w:val="00BA36AB"/>
    <w:rsid w:val="00BA4294"/>
    <w:rsid w:val="00BA534E"/>
    <w:rsid w:val="00BA5645"/>
    <w:rsid w:val="00BA7CD1"/>
    <w:rsid w:val="00BB10AB"/>
    <w:rsid w:val="00BC2826"/>
    <w:rsid w:val="00BC341D"/>
    <w:rsid w:val="00BC3794"/>
    <w:rsid w:val="00BD0F4F"/>
    <w:rsid w:val="00BD4716"/>
    <w:rsid w:val="00BD5F25"/>
    <w:rsid w:val="00BD7ED8"/>
    <w:rsid w:val="00BE6218"/>
    <w:rsid w:val="00BE6E2C"/>
    <w:rsid w:val="00BE6F73"/>
    <w:rsid w:val="00BF6F40"/>
    <w:rsid w:val="00C033A4"/>
    <w:rsid w:val="00C036F1"/>
    <w:rsid w:val="00C04A9E"/>
    <w:rsid w:val="00C054A5"/>
    <w:rsid w:val="00C1163D"/>
    <w:rsid w:val="00C309FC"/>
    <w:rsid w:val="00C320BB"/>
    <w:rsid w:val="00C41B0B"/>
    <w:rsid w:val="00C51081"/>
    <w:rsid w:val="00C56EDD"/>
    <w:rsid w:val="00C63666"/>
    <w:rsid w:val="00C703AF"/>
    <w:rsid w:val="00C73F1B"/>
    <w:rsid w:val="00C76A5F"/>
    <w:rsid w:val="00C83BEA"/>
    <w:rsid w:val="00C86BD3"/>
    <w:rsid w:val="00C9171B"/>
    <w:rsid w:val="00C958FA"/>
    <w:rsid w:val="00CA4605"/>
    <w:rsid w:val="00CB2E7C"/>
    <w:rsid w:val="00CB5593"/>
    <w:rsid w:val="00CB65E5"/>
    <w:rsid w:val="00CC3F1D"/>
    <w:rsid w:val="00CC3FE7"/>
    <w:rsid w:val="00CC5148"/>
    <w:rsid w:val="00CC6171"/>
    <w:rsid w:val="00CC6A1A"/>
    <w:rsid w:val="00CD6896"/>
    <w:rsid w:val="00CE0CA3"/>
    <w:rsid w:val="00CE3194"/>
    <w:rsid w:val="00CE329F"/>
    <w:rsid w:val="00CE7B3D"/>
    <w:rsid w:val="00CF0734"/>
    <w:rsid w:val="00D01F7D"/>
    <w:rsid w:val="00D03AA9"/>
    <w:rsid w:val="00D061FB"/>
    <w:rsid w:val="00D12D83"/>
    <w:rsid w:val="00D1672B"/>
    <w:rsid w:val="00D171D5"/>
    <w:rsid w:val="00D17D3E"/>
    <w:rsid w:val="00D24299"/>
    <w:rsid w:val="00D24FDB"/>
    <w:rsid w:val="00D34C36"/>
    <w:rsid w:val="00D35BD4"/>
    <w:rsid w:val="00D361FD"/>
    <w:rsid w:val="00D4233A"/>
    <w:rsid w:val="00D4379F"/>
    <w:rsid w:val="00D500C7"/>
    <w:rsid w:val="00D625EC"/>
    <w:rsid w:val="00D64261"/>
    <w:rsid w:val="00D66596"/>
    <w:rsid w:val="00D669AF"/>
    <w:rsid w:val="00D75608"/>
    <w:rsid w:val="00D836E5"/>
    <w:rsid w:val="00D90FAB"/>
    <w:rsid w:val="00D92418"/>
    <w:rsid w:val="00D93156"/>
    <w:rsid w:val="00DA39A4"/>
    <w:rsid w:val="00DB4DD9"/>
    <w:rsid w:val="00DC0972"/>
    <w:rsid w:val="00DC13CA"/>
    <w:rsid w:val="00DC1480"/>
    <w:rsid w:val="00DC2BBD"/>
    <w:rsid w:val="00DC584A"/>
    <w:rsid w:val="00DC67AE"/>
    <w:rsid w:val="00DD22D1"/>
    <w:rsid w:val="00DD6E43"/>
    <w:rsid w:val="00DE45FA"/>
    <w:rsid w:val="00DF7BDB"/>
    <w:rsid w:val="00E00977"/>
    <w:rsid w:val="00E05D70"/>
    <w:rsid w:val="00E1592D"/>
    <w:rsid w:val="00E23372"/>
    <w:rsid w:val="00E25585"/>
    <w:rsid w:val="00E306B4"/>
    <w:rsid w:val="00E31FCD"/>
    <w:rsid w:val="00E3527E"/>
    <w:rsid w:val="00E43FB4"/>
    <w:rsid w:val="00E45783"/>
    <w:rsid w:val="00E5153A"/>
    <w:rsid w:val="00E771B4"/>
    <w:rsid w:val="00E77B2F"/>
    <w:rsid w:val="00E84EEE"/>
    <w:rsid w:val="00E8755E"/>
    <w:rsid w:val="00E87D9C"/>
    <w:rsid w:val="00E9213F"/>
    <w:rsid w:val="00E938AC"/>
    <w:rsid w:val="00E95E8B"/>
    <w:rsid w:val="00E97FED"/>
    <w:rsid w:val="00EA3181"/>
    <w:rsid w:val="00EA5789"/>
    <w:rsid w:val="00EC02A5"/>
    <w:rsid w:val="00EC2553"/>
    <w:rsid w:val="00EC4B96"/>
    <w:rsid w:val="00EC5A5F"/>
    <w:rsid w:val="00ED0FA2"/>
    <w:rsid w:val="00ED10E9"/>
    <w:rsid w:val="00ED293F"/>
    <w:rsid w:val="00ED364D"/>
    <w:rsid w:val="00ED43FF"/>
    <w:rsid w:val="00ED5FDD"/>
    <w:rsid w:val="00EE0511"/>
    <w:rsid w:val="00EE4C33"/>
    <w:rsid w:val="00EE696D"/>
    <w:rsid w:val="00EE7BF7"/>
    <w:rsid w:val="00EF0B63"/>
    <w:rsid w:val="00EF7A00"/>
    <w:rsid w:val="00F0339F"/>
    <w:rsid w:val="00F03903"/>
    <w:rsid w:val="00F045E6"/>
    <w:rsid w:val="00F0495C"/>
    <w:rsid w:val="00F14593"/>
    <w:rsid w:val="00F16977"/>
    <w:rsid w:val="00F16E26"/>
    <w:rsid w:val="00F25796"/>
    <w:rsid w:val="00F26F4D"/>
    <w:rsid w:val="00F30368"/>
    <w:rsid w:val="00F32A01"/>
    <w:rsid w:val="00F43A82"/>
    <w:rsid w:val="00F47431"/>
    <w:rsid w:val="00F525CD"/>
    <w:rsid w:val="00F52C56"/>
    <w:rsid w:val="00F53E86"/>
    <w:rsid w:val="00F545A8"/>
    <w:rsid w:val="00F56530"/>
    <w:rsid w:val="00F6051F"/>
    <w:rsid w:val="00F61E63"/>
    <w:rsid w:val="00F6765C"/>
    <w:rsid w:val="00F71F4F"/>
    <w:rsid w:val="00F77BA6"/>
    <w:rsid w:val="00F80F1A"/>
    <w:rsid w:val="00F82275"/>
    <w:rsid w:val="00F83040"/>
    <w:rsid w:val="00F84F63"/>
    <w:rsid w:val="00F854C0"/>
    <w:rsid w:val="00F8645B"/>
    <w:rsid w:val="00F91B06"/>
    <w:rsid w:val="00F93BB1"/>
    <w:rsid w:val="00F96092"/>
    <w:rsid w:val="00F96B79"/>
    <w:rsid w:val="00F96C6B"/>
    <w:rsid w:val="00F96F3E"/>
    <w:rsid w:val="00FA12C0"/>
    <w:rsid w:val="00FA3F2D"/>
    <w:rsid w:val="00FA6B23"/>
    <w:rsid w:val="00FC0E48"/>
    <w:rsid w:val="00FC75AD"/>
    <w:rsid w:val="00FC7ED9"/>
    <w:rsid w:val="00FD5FB6"/>
    <w:rsid w:val="00FD7F31"/>
    <w:rsid w:val="00FE4A80"/>
    <w:rsid w:val="00FE6459"/>
    <w:rsid w:val="00FE6E6F"/>
    <w:rsid w:val="00FF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9B7A"/>
  <w15:docId w15:val="{008D7FA0-0B7E-435D-B67D-5F297CC5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040"/>
    <w:pPr>
      <w:ind w:left="720"/>
      <w:contextualSpacing/>
    </w:pPr>
  </w:style>
  <w:style w:type="table" w:styleId="TableGrid">
    <w:name w:val="Table Grid"/>
    <w:basedOn w:val="TableNormal"/>
    <w:uiPriority w:val="59"/>
    <w:rsid w:val="00186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3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AD6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E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E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3F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A4E9-2637-43F9-AAEF-FD21A636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Molba za izdavanje narudžbenice</vt:lpstr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Molba za izdavanje narudžbenice</dc:title>
  <dc:creator>Hrvoje Stančić</dc:creator>
  <cp:lastModifiedBy>Andrej Božić</cp:lastModifiedBy>
  <cp:revision>5</cp:revision>
  <cp:lastPrinted>2026-08-27T07:34:00Z</cp:lastPrinted>
  <dcterms:created xsi:type="dcterms:W3CDTF">2026-08-27T07:34:00Z</dcterms:created>
  <dcterms:modified xsi:type="dcterms:W3CDTF">2026-08-27T07:45:00Z</dcterms:modified>
</cp:coreProperties>
</file>